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AE" w:rsidRDefault="003116AE" w:rsidP="003116AE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Laureaci, finaliści dębickich miejskich gimnazjów </w:t>
      </w: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596"/>
        <w:gridCol w:w="2787"/>
        <w:gridCol w:w="2835"/>
      </w:tblGrid>
      <w:tr w:rsidR="003116AE" w:rsidRPr="00107995" w:rsidTr="008F03A3">
        <w:trPr>
          <w:jc w:val="center"/>
        </w:trPr>
        <w:tc>
          <w:tcPr>
            <w:tcW w:w="9594" w:type="dxa"/>
            <w:gridSpan w:val="4"/>
          </w:tcPr>
          <w:p w:rsidR="003116AE" w:rsidRPr="00107995" w:rsidRDefault="003116AE" w:rsidP="008F03A3">
            <w:r w:rsidRPr="00107995">
              <w:t xml:space="preserve">MG 1 </w:t>
            </w:r>
          </w:p>
        </w:tc>
      </w:tr>
      <w:tr w:rsidR="003116AE" w:rsidRPr="00107995" w:rsidTr="008F03A3">
        <w:trPr>
          <w:jc w:val="center"/>
        </w:trPr>
        <w:tc>
          <w:tcPr>
            <w:tcW w:w="2376" w:type="dxa"/>
          </w:tcPr>
          <w:p w:rsidR="003116AE" w:rsidRPr="00107995" w:rsidRDefault="003116AE" w:rsidP="008F03A3">
            <w:pPr>
              <w:jc w:val="center"/>
            </w:pPr>
            <w:r w:rsidRPr="00107995">
              <w:t>Imię i nazwisko</w:t>
            </w:r>
          </w:p>
        </w:tc>
        <w:tc>
          <w:tcPr>
            <w:tcW w:w="1596" w:type="dxa"/>
          </w:tcPr>
          <w:p w:rsidR="003116AE" w:rsidRPr="00107995" w:rsidRDefault="003116AE" w:rsidP="008F03A3">
            <w:pPr>
              <w:jc w:val="center"/>
            </w:pPr>
            <w:r w:rsidRPr="00107995">
              <w:t>przedmiot</w:t>
            </w:r>
          </w:p>
        </w:tc>
        <w:tc>
          <w:tcPr>
            <w:tcW w:w="2787" w:type="dxa"/>
          </w:tcPr>
          <w:p w:rsidR="003116AE" w:rsidRPr="00107995" w:rsidRDefault="003116AE" w:rsidP="008F03A3">
            <w:pPr>
              <w:jc w:val="center"/>
            </w:pPr>
            <w:r w:rsidRPr="00107995">
              <w:t>imiona rodziców (najpierw matki)</w:t>
            </w:r>
          </w:p>
        </w:tc>
        <w:tc>
          <w:tcPr>
            <w:tcW w:w="2835" w:type="dxa"/>
          </w:tcPr>
          <w:p w:rsidR="003116AE" w:rsidRPr="00107995" w:rsidRDefault="003116AE" w:rsidP="008F03A3">
            <w:pPr>
              <w:jc w:val="center"/>
            </w:pPr>
            <w:r w:rsidRPr="00107995">
              <w:t>Nauczyciel przygotowujący ucznia – imię i nazwisko</w:t>
            </w:r>
          </w:p>
        </w:tc>
      </w:tr>
      <w:tr w:rsidR="003116AE" w:rsidRPr="00107995" w:rsidTr="008F03A3">
        <w:trPr>
          <w:jc w:val="center"/>
        </w:trPr>
        <w:tc>
          <w:tcPr>
            <w:tcW w:w="2376" w:type="dxa"/>
            <w:vMerge w:val="restart"/>
            <w:vAlign w:val="center"/>
          </w:tcPr>
          <w:p w:rsidR="003116AE" w:rsidRPr="00107995" w:rsidRDefault="003116AE" w:rsidP="008F03A3">
            <w:r w:rsidRPr="00107995">
              <w:t>Dawid Tomasiewicz</w:t>
            </w:r>
          </w:p>
        </w:tc>
        <w:tc>
          <w:tcPr>
            <w:tcW w:w="1596" w:type="dxa"/>
          </w:tcPr>
          <w:p w:rsidR="003116AE" w:rsidRPr="00107995" w:rsidRDefault="003116AE" w:rsidP="008F03A3">
            <w:r w:rsidRPr="00107995">
              <w:t>geografia</w:t>
            </w:r>
          </w:p>
        </w:tc>
        <w:tc>
          <w:tcPr>
            <w:tcW w:w="2787" w:type="dxa"/>
            <w:vMerge w:val="restart"/>
            <w:vAlign w:val="center"/>
          </w:tcPr>
          <w:p w:rsidR="003116AE" w:rsidRPr="00107995" w:rsidRDefault="003116AE" w:rsidP="008F03A3">
            <w:pPr>
              <w:jc w:val="center"/>
            </w:pPr>
          </w:p>
        </w:tc>
        <w:tc>
          <w:tcPr>
            <w:tcW w:w="2835" w:type="dxa"/>
          </w:tcPr>
          <w:p w:rsidR="003116AE" w:rsidRPr="00107995" w:rsidRDefault="003116AE" w:rsidP="008F03A3">
            <w:r w:rsidRPr="00107995">
              <w:t>Renata Kantor</w:t>
            </w:r>
          </w:p>
        </w:tc>
      </w:tr>
      <w:tr w:rsidR="003116AE" w:rsidRPr="00107995" w:rsidTr="008F03A3">
        <w:trPr>
          <w:jc w:val="center"/>
        </w:trPr>
        <w:tc>
          <w:tcPr>
            <w:tcW w:w="2376" w:type="dxa"/>
            <w:vMerge/>
          </w:tcPr>
          <w:p w:rsidR="003116AE" w:rsidRPr="00107995" w:rsidRDefault="003116AE" w:rsidP="008F03A3"/>
        </w:tc>
        <w:tc>
          <w:tcPr>
            <w:tcW w:w="1596" w:type="dxa"/>
          </w:tcPr>
          <w:p w:rsidR="003116AE" w:rsidRPr="00107995" w:rsidRDefault="003116AE" w:rsidP="008F03A3">
            <w:r w:rsidRPr="00107995">
              <w:t>matematyka</w:t>
            </w:r>
          </w:p>
        </w:tc>
        <w:tc>
          <w:tcPr>
            <w:tcW w:w="2787" w:type="dxa"/>
            <w:vMerge/>
          </w:tcPr>
          <w:p w:rsidR="003116AE" w:rsidRPr="00107995" w:rsidRDefault="003116AE" w:rsidP="008F03A3"/>
        </w:tc>
        <w:tc>
          <w:tcPr>
            <w:tcW w:w="2835" w:type="dxa"/>
          </w:tcPr>
          <w:p w:rsidR="003116AE" w:rsidRPr="00107995" w:rsidRDefault="003116AE" w:rsidP="008F03A3">
            <w:r w:rsidRPr="00107995">
              <w:t>Beata Śmietana</w:t>
            </w:r>
          </w:p>
        </w:tc>
      </w:tr>
      <w:tr w:rsidR="003116AE" w:rsidRPr="00107995" w:rsidTr="008F03A3">
        <w:trPr>
          <w:jc w:val="center"/>
        </w:trPr>
        <w:tc>
          <w:tcPr>
            <w:tcW w:w="2376" w:type="dxa"/>
          </w:tcPr>
          <w:p w:rsidR="003116AE" w:rsidRPr="00107995" w:rsidRDefault="003116AE" w:rsidP="008F03A3">
            <w:r w:rsidRPr="00107995">
              <w:t>Natalia Bała</w:t>
            </w:r>
          </w:p>
        </w:tc>
        <w:tc>
          <w:tcPr>
            <w:tcW w:w="1596" w:type="dxa"/>
          </w:tcPr>
          <w:p w:rsidR="003116AE" w:rsidRPr="00107995" w:rsidRDefault="003116AE" w:rsidP="008F03A3">
            <w:r w:rsidRPr="00107995">
              <w:t>język angielski</w:t>
            </w:r>
          </w:p>
        </w:tc>
        <w:tc>
          <w:tcPr>
            <w:tcW w:w="2787" w:type="dxa"/>
          </w:tcPr>
          <w:p w:rsidR="003116AE" w:rsidRPr="00107995" w:rsidRDefault="003116AE" w:rsidP="008F03A3"/>
        </w:tc>
        <w:tc>
          <w:tcPr>
            <w:tcW w:w="2835" w:type="dxa"/>
          </w:tcPr>
          <w:p w:rsidR="003116AE" w:rsidRPr="00107995" w:rsidRDefault="003116AE" w:rsidP="008F03A3">
            <w:r w:rsidRPr="00107995">
              <w:t>Katarzyna Pytel</w:t>
            </w:r>
          </w:p>
        </w:tc>
      </w:tr>
      <w:tr w:rsidR="003116AE" w:rsidRPr="00107995" w:rsidTr="008F03A3">
        <w:trPr>
          <w:jc w:val="center"/>
        </w:trPr>
        <w:tc>
          <w:tcPr>
            <w:tcW w:w="2376" w:type="dxa"/>
          </w:tcPr>
          <w:p w:rsidR="003116AE" w:rsidRPr="00107995" w:rsidRDefault="003116AE" w:rsidP="008F03A3">
            <w:r w:rsidRPr="00107995">
              <w:t>Magdalena Reguła</w:t>
            </w:r>
          </w:p>
        </w:tc>
        <w:tc>
          <w:tcPr>
            <w:tcW w:w="1596" w:type="dxa"/>
          </w:tcPr>
          <w:p w:rsidR="003116AE" w:rsidRPr="00107995" w:rsidRDefault="003116AE" w:rsidP="008F03A3">
            <w:r w:rsidRPr="00107995">
              <w:t>język angielski</w:t>
            </w:r>
          </w:p>
        </w:tc>
        <w:tc>
          <w:tcPr>
            <w:tcW w:w="2787" w:type="dxa"/>
          </w:tcPr>
          <w:p w:rsidR="003116AE" w:rsidRPr="00107995" w:rsidRDefault="003116AE" w:rsidP="008F03A3"/>
        </w:tc>
        <w:tc>
          <w:tcPr>
            <w:tcW w:w="2835" w:type="dxa"/>
          </w:tcPr>
          <w:p w:rsidR="003116AE" w:rsidRPr="00107995" w:rsidRDefault="003116AE" w:rsidP="008F03A3">
            <w:r w:rsidRPr="00107995">
              <w:t>Katarzyna Pytel</w:t>
            </w:r>
          </w:p>
        </w:tc>
      </w:tr>
      <w:tr w:rsidR="003116AE" w:rsidRPr="00107995" w:rsidTr="008F03A3">
        <w:trPr>
          <w:jc w:val="center"/>
        </w:trPr>
        <w:tc>
          <w:tcPr>
            <w:tcW w:w="2376" w:type="dxa"/>
          </w:tcPr>
          <w:p w:rsidR="003116AE" w:rsidRPr="00107995" w:rsidRDefault="003116AE" w:rsidP="008F03A3">
            <w:r w:rsidRPr="00107995">
              <w:t>Norbert Sokołowski</w:t>
            </w:r>
          </w:p>
        </w:tc>
        <w:tc>
          <w:tcPr>
            <w:tcW w:w="1596" w:type="dxa"/>
          </w:tcPr>
          <w:p w:rsidR="003116AE" w:rsidRPr="00107995" w:rsidRDefault="003116AE" w:rsidP="008F03A3">
            <w:r w:rsidRPr="00107995">
              <w:t>język niemiecki</w:t>
            </w:r>
          </w:p>
        </w:tc>
        <w:tc>
          <w:tcPr>
            <w:tcW w:w="2787" w:type="dxa"/>
          </w:tcPr>
          <w:p w:rsidR="003116AE" w:rsidRPr="00107995" w:rsidRDefault="003116AE" w:rsidP="008F03A3"/>
        </w:tc>
        <w:tc>
          <w:tcPr>
            <w:tcW w:w="2835" w:type="dxa"/>
          </w:tcPr>
          <w:p w:rsidR="003116AE" w:rsidRPr="00107995" w:rsidRDefault="003116AE" w:rsidP="008F03A3">
            <w:r w:rsidRPr="00107995">
              <w:t>Grażyna Mytych</w:t>
            </w:r>
          </w:p>
        </w:tc>
      </w:tr>
      <w:tr w:rsidR="003116AE" w:rsidRPr="00107995" w:rsidTr="008F03A3">
        <w:trPr>
          <w:jc w:val="center"/>
        </w:trPr>
        <w:tc>
          <w:tcPr>
            <w:tcW w:w="2376" w:type="dxa"/>
          </w:tcPr>
          <w:p w:rsidR="003116AE" w:rsidRPr="00107995" w:rsidRDefault="003116AE" w:rsidP="008F03A3">
            <w:r w:rsidRPr="00107995">
              <w:t>Piotr Cebula</w:t>
            </w:r>
          </w:p>
        </w:tc>
        <w:tc>
          <w:tcPr>
            <w:tcW w:w="1596" w:type="dxa"/>
          </w:tcPr>
          <w:p w:rsidR="003116AE" w:rsidRPr="00107995" w:rsidRDefault="003116AE" w:rsidP="008F03A3">
            <w:r w:rsidRPr="00107995">
              <w:t>język niemiecki</w:t>
            </w:r>
          </w:p>
        </w:tc>
        <w:tc>
          <w:tcPr>
            <w:tcW w:w="2787" w:type="dxa"/>
          </w:tcPr>
          <w:p w:rsidR="003116AE" w:rsidRPr="00107995" w:rsidRDefault="003116AE" w:rsidP="008F03A3"/>
        </w:tc>
        <w:tc>
          <w:tcPr>
            <w:tcW w:w="2835" w:type="dxa"/>
          </w:tcPr>
          <w:p w:rsidR="003116AE" w:rsidRPr="00107995" w:rsidRDefault="003116AE" w:rsidP="008F03A3">
            <w:r w:rsidRPr="00107995">
              <w:t>Justyna Wojtaszek</w:t>
            </w:r>
          </w:p>
        </w:tc>
      </w:tr>
      <w:tr w:rsidR="003116AE" w:rsidRPr="00107995" w:rsidTr="008F03A3">
        <w:trPr>
          <w:jc w:val="center"/>
        </w:trPr>
        <w:tc>
          <w:tcPr>
            <w:tcW w:w="2376" w:type="dxa"/>
          </w:tcPr>
          <w:p w:rsidR="003116AE" w:rsidRPr="00107995" w:rsidRDefault="003116AE" w:rsidP="008F03A3">
            <w:r w:rsidRPr="00107995">
              <w:t>Joachim Zborowski</w:t>
            </w:r>
          </w:p>
        </w:tc>
        <w:tc>
          <w:tcPr>
            <w:tcW w:w="1596" w:type="dxa"/>
          </w:tcPr>
          <w:p w:rsidR="003116AE" w:rsidRPr="00107995" w:rsidRDefault="003116AE" w:rsidP="008F03A3">
            <w:r w:rsidRPr="00107995">
              <w:t>biologia</w:t>
            </w:r>
          </w:p>
        </w:tc>
        <w:tc>
          <w:tcPr>
            <w:tcW w:w="2787" w:type="dxa"/>
          </w:tcPr>
          <w:p w:rsidR="003116AE" w:rsidRPr="00107995" w:rsidRDefault="003116AE" w:rsidP="008F03A3"/>
        </w:tc>
        <w:tc>
          <w:tcPr>
            <w:tcW w:w="2835" w:type="dxa"/>
          </w:tcPr>
          <w:p w:rsidR="003116AE" w:rsidRPr="00107995" w:rsidRDefault="003116AE" w:rsidP="008F03A3">
            <w:r w:rsidRPr="00107995">
              <w:t>Małgorzata Ostrowska</w:t>
            </w:r>
          </w:p>
        </w:tc>
      </w:tr>
    </w:tbl>
    <w:p w:rsidR="003116AE" w:rsidRDefault="003116AE" w:rsidP="003116AE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2016"/>
        <w:gridCol w:w="2355"/>
        <w:gridCol w:w="2847"/>
      </w:tblGrid>
      <w:tr w:rsidR="003116AE" w:rsidRPr="00107995" w:rsidTr="008F03A3">
        <w:tc>
          <w:tcPr>
            <w:tcW w:w="9640" w:type="dxa"/>
            <w:gridSpan w:val="4"/>
            <w:shd w:val="clear" w:color="auto" w:fill="auto"/>
          </w:tcPr>
          <w:p w:rsidR="003116AE" w:rsidRPr="00107995" w:rsidRDefault="003116AE" w:rsidP="008F03A3">
            <w:r w:rsidRPr="00107995">
              <w:t>MG2</w:t>
            </w:r>
          </w:p>
        </w:tc>
      </w:tr>
      <w:tr w:rsidR="003116AE" w:rsidRPr="00107995" w:rsidTr="008F03A3">
        <w:tc>
          <w:tcPr>
            <w:tcW w:w="2422" w:type="dxa"/>
            <w:shd w:val="clear" w:color="auto" w:fill="auto"/>
          </w:tcPr>
          <w:p w:rsidR="003116AE" w:rsidRPr="00107995" w:rsidRDefault="003116AE" w:rsidP="008F03A3">
            <w:pPr>
              <w:jc w:val="center"/>
            </w:pPr>
            <w:r w:rsidRPr="00107995">
              <w:t>Imię i nazwisko</w:t>
            </w:r>
          </w:p>
        </w:tc>
        <w:tc>
          <w:tcPr>
            <w:tcW w:w="2016" w:type="dxa"/>
            <w:shd w:val="clear" w:color="auto" w:fill="auto"/>
          </w:tcPr>
          <w:p w:rsidR="003116AE" w:rsidRPr="00107995" w:rsidRDefault="003116AE" w:rsidP="008F03A3">
            <w:pPr>
              <w:jc w:val="center"/>
            </w:pPr>
            <w:r w:rsidRPr="00107995">
              <w:t>przedmiot</w:t>
            </w:r>
          </w:p>
        </w:tc>
        <w:tc>
          <w:tcPr>
            <w:tcW w:w="2355" w:type="dxa"/>
            <w:shd w:val="clear" w:color="auto" w:fill="auto"/>
          </w:tcPr>
          <w:p w:rsidR="003116AE" w:rsidRPr="00107995" w:rsidRDefault="003116AE" w:rsidP="008F03A3">
            <w:pPr>
              <w:jc w:val="center"/>
            </w:pPr>
            <w:r w:rsidRPr="00107995">
              <w:t>imiona rodziców (najpierw matki)</w:t>
            </w:r>
          </w:p>
        </w:tc>
        <w:tc>
          <w:tcPr>
            <w:tcW w:w="2847" w:type="dxa"/>
            <w:shd w:val="clear" w:color="auto" w:fill="auto"/>
          </w:tcPr>
          <w:p w:rsidR="003116AE" w:rsidRPr="00107995" w:rsidRDefault="003116AE" w:rsidP="008F03A3">
            <w:pPr>
              <w:jc w:val="center"/>
            </w:pPr>
            <w:r w:rsidRPr="00107995">
              <w:t>Nauczyciel przygotowujący ucznia – imię i nazwisko</w:t>
            </w:r>
          </w:p>
        </w:tc>
      </w:tr>
      <w:tr w:rsidR="003116AE" w:rsidRPr="00107995" w:rsidTr="008F03A3">
        <w:tc>
          <w:tcPr>
            <w:tcW w:w="2422" w:type="dxa"/>
            <w:shd w:val="clear" w:color="auto" w:fill="auto"/>
            <w:vAlign w:val="center"/>
          </w:tcPr>
          <w:p w:rsidR="003116AE" w:rsidRPr="00107995" w:rsidRDefault="003116AE" w:rsidP="008F03A3">
            <w:pPr>
              <w:rPr>
                <w:rFonts w:cs="Calibri"/>
              </w:rPr>
            </w:pPr>
            <w:r w:rsidRPr="00107995">
              <w:rPr>
                <w:rFonts w:cs="Calibri"/>
              </w:rPr>
              <w:t xml:space="preserve">Claudia </w:t>
            </w:r>
            <w:proofErr w:type="spellStart"/>
            <w:r w:rsidRPr="00107995">
              <w:rPr>
                <w:rFonts w:cs="Calibri"/>
              </w:rPr>
              <w:t>Pociask</w:t>
            </w:r>
            <w:proofErr w:type="spellEnd"/>
          </w:p>
        </w:tc>
        <w:tc>
          <w:tcPr>
            <w:tcW w:w="2016" w:type="dxa"/>
            <w:shd w:val="clear" w:color="auto" w:fill="auto"/>
            <w:vAlign w:val="center"/>
          </w:tcPr>
          <w:p w:rsidR="003116AE" w:rsidRPr="00107995" w:rsidRDefault="003116AE" w:rsidP="008F03A3">
            <w:pPr>
              <w:rPr>
                <w:rFonts w:cs="Calibri"/>
              </w:rPr>
            </w:pPr>
            <w:r w:rsidRPr="00107995">
              <w:rPr>
                <w:rFonts w:cs="Calibri"/>
              </w:rPr>
              <w:t>język niemiecki</w:t>
            </w:r>
          </w:p>
        </w:tc>
        <w:tc>
          <w:tcPr>
            <w:tcW w:w="2355" w:type="dxa"/>
            <w:shd w:val="clear" w:color="auto" w:fill="auto"/>
          </w:tcPr>
          <w:p w:rsidR="003116AE" w:rsidRPr="00107995" w:rsidRDefault="003116AE" w:rsidP="008F03A3"/>
        </w:tc>
        <w:tc>
          <w:tcPr>
            <w:tcW w:w="2847" w:type="dxa"/>
            <w:shd w:val="clear" w:color="auto" w:fill="auto"/>
            <w:vAlign w:val="center"/>
          </w:tcPr>
          <w:p w:rsidR="003116AE" w:rsidRPr="00107995" w:rsidRDefault="003116AE" w:rsidP="008F03A3">
            <w:pPr>
              <w:rPr>
                <w:rFonts w:cs="Calibri"/>
              </w:rPr>
            </w:pPr>
            <w:r w:rsidRPr="00107995">
              <w:rPr>
                <w:rFonts w:cs="Calibri"/>
              </w:rPr>
              <w:t>Marta Kipa</w:t>
            </w:r>
          </w:p>
        </w:tc>
      </w:tr>
      <w:tr w:rsidR="003116AE" w:rsidRPr="00107995" w:rsidTr="008F03A3">
        <w:tc>
          <w:tcPr>
            <w:tcW w:w="2422" w:type="dxa"/>
            <w:shd w:val="clear" w:color="auto" w:fill="auto"/>
            <w:vAlign w:val="center"/>
          </w:tcPr>
          <w:p w:rsidR="003116AE" w:rsidRPr="00107995" w:rsidRDefault="003116AE" w:rsidP="008F03A3">
            <w:pPr>
              <w:rPr>
                <w:rFonts w:cs="Calibri"/>
              </w:rPr>
            </w:pPr>
            <w:r w:rsidRPr="00107995">
              <w:rPr>
                <w:rFonts w:cs="Calibri"/>
              </w:rPr>
              <w:t xml:space="preserve">Fabian </w:t>
            </w:r>
            <w:proofErr w:type="spellStart"/>
            <w:r w:rsidRPr="00107995">
              <w:rPr>
                <w:rFonts w:cs="Calibri"/>
              </w:rPr>
              <w:t>Lauria-Kursumovic</w:t>
            </w:r>
            <w:proofErr w:type="spellEnd"/>
          </w:p>
        </w:tc>
        <w:tc>
          <w:tcPr>
            <w:tcW w:w="2016" w:type="dxa"/>
            <w:shd w:val="clear" w:color="auto" w:fill="auto"/>
            <w:vAlign w:val="center"/>
          </w:tcPr>
          <w:p w:rsidR="003116AE" w:rsidRPr="00107995" w:rsidRDefault="003116AE" w:rsidP="008F03A3">
            <w:pPr>
              <w:rPr>
                <w:rFonts w:cs="Calibri"/>
              </w:rPr>
            </w:pPr>
            <w:r w:rsidRPr="00107995">
              <w:rPr>
                <w:rFonts w:cs="Calibri"/>
              </w:rPr>
              <w:t>język niemiecki</w:t>
            </w:r>
          </w:p>
        </w:tc>
        <w:tc>
          <w:tcPr>
            <w:tcW w:w="2355" w:type="dxa"/>
            <w:shd w:val="clear" w:color="auto" w:fill="auto"/>
          </w:tcPr>
          <w:p w:rsidR="003116AE" w:rsidRPr="00107995" w:rsidRDefault="003116AE" w:rsidP="008F03A3"/>
        </w:tc>
        <w:tc>
          <w:tcPr>
            <w:tcW w:w="2847" w:type="dxa"/>
            <w:shd w:val="clear" w:color="auto" w:fill="auto"/>
            <w:vAlign w:val="center"/>
          </w:tcPr>
          <w:p w:rsidR="003116AE" w:rsidRPr="00107995" w:rsidRDefault="003116AE" w:rsidP="008F03A3">
            <w:pPr>
              <w:rPr>
                <w:rFonts w:cs="Calibri"/>
              </w:rPr>
            </w:pPr>
            <w:r w:rsidRPr="00107995">
              <w:rPr>
                <w:rFonts w:cs="Calibri"/>
              </w:rPr>
              <w:t>Marta Kipa</w:t>
            </w:r>
          </w:p>
        </w:tc>
      </w:tr>
      <w:tr w:rsidR="003116AE" w:rsidRPr="00107995" w:rsidTr="008F03A3">
        <w:tc>
          <w:tcPr>
            <w:tcW w:w="2422" w:type="dxa"/>
            <w:shd w:val="clear" w:color="auto" w:fill="auto"/>
            <w:vAlign w:val="center"/>
          </w:tcPr>
          <w:p w:rsidR="003116AE" w:rsidRPr="00107995" w:rsidRDefault="003116AE" w:rsidP="008F03A3">
            <w:pPr>
              <w:rPr>
                <w:rFonts w:cs="Calibri"/>
              </w:rPr>
            </w:pPr>
            <w:r w:rsidRPr="00107995">
              <w:rPr>
                <w:rFonts w:cs="Calibri"/>
              </w:rPr>
              <w:t xml:space="preserve">Jan </w:t>
            </w:r>
            <w:proofErr w:type="spellStart"/>
            <w:r w:rsidRPr="00107995">
              <w:rPr>
                <w:rFonts w:cs="Calibri"/>
              </w:rPr>
              <w:t>Krasnoid</w:t>
            </w:r>
            <w:proofErr w:type="spellEnd"/>
          </w:p>
        </w:tc>
        <w:tc>
          <w:tcPr>
            <w:tcW w:w="2016" w:type="dxa"/>
            <w:shd w:val="clear" w:color="auto" w:fill="auto"/>
            <w:vAlign w:val="center"/>
          </w:tcPr>
          <w:p w:rsidR="003116AE" w:rsidRPr="00107995" w:rsidRDefault="003116AE" w:rsidP="008F03A3">
            <w:pPr>
              <w:rPr>
                <w:rFonts w:cs="Calibri"/>
              </w:rPr>
            </w:pPr>
            <w:r w:rsidRPr="00107995">
              <w:rPr>
                <w:rFonts w:cs="Calibri"/>
              </w:rPr>
              <w:t>matematyka</w:t>
            </w:r>
          </w:p>
        </w:tc>
        <w:tc>
          <w:tcPr>
            <w:tcW w:w="2355" w:type="dxa"/>
            <w:shd w:val="clear" w:color="auto" w:fill="auto"/>
          </w:tcPr>
          <w:p w:rsidR="003116AE" w:rsidRPr="00107995" w:rsidRDefault="003116AE" w:rsidP="008F03A3">
            <w:r w:rsidRPr="00107995">
              <w:t>Finalista – historia, biologia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3116AE" w:rsidRPr="00107995" w:rsidRDefault="003116AE" w:rsidP="008F03A3">
            <w:pPr>
              <w:rPr>
                <w:rFonts w:cs="Calibri"/>
              </w:rPr>
            </w:pPr>
            <w:r w:rsidRPr="00107995">
              <w:rPr>
                <w:rFonts w:cs="Calibri"/>
              </w:rPr>
              <w:t>Teresa Pypeć</w:t>
            </w:r>
          </w:p>
        </w:tc>
      </w:tr>
      <w:tr w:rsidR="003116AE" w:rsidRPr="00107995" w:rsidTr="008F03A3">
        <w:tc>
          <w:tcPr>
            <w:tcW w:w="2422" w:type="dxa"/>
            <w:shd w:val="clear" w:color="auto" w:fill="auto"/>
            <w:vAlign w:val="center"/>
          </w:tcPr>
          <w:p w:rsidR="003116AE" w:rsidRPr="00107995" w:rsidRDefault="003116AE" w:rsidP="008F03A3">
            <w:pPr>
              <w:rPr>
                <w:rFonts w:cs="Calibri"/>
              </w:rPr>
            </w:pPr>
            <w:r w:rsidRPr="00107995">
              <w:rPr>
                <w:rFonts w:cs="Calibri"/>
              </w:rPr>
              <w:t>Joanna Socha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3116AE" w:rsidRPr="00107995" w:rsidRDefault="003116AE" w:rsidP="008F03A3">
            <w:pPr>
              <w:rPr>
                <w:rFonts w:cs="Calibri"/>
              </w:rPr>
            </w:pPr>
            <w:r w:rsidRPr="00107995">
              <w:rPr>
                <w:rFonts w:cs="Calibri"/>
              </w:rPr>
              <w:t>geografia</w:t>
            </w:r>
          </w:p>
        </w:tc>
        <w:tc>
          <w:tcPr>
            <w:tcW w:w="2355" w:type="dxa"/>
            <w:shd w:val="clear" w:color="auto" w:fill="auto"/>
          </w:tcPr>
          <w:p w:rsidR="003116AE" w:rsidRPr="00107995" w:rsidRDefault="003116AE" w:rsidP="008F03A3">
            <w:r w:rsidRPr="00107995">
              <w:t>Finalista – historia, j. angielski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3116AE" w:rsidRPr="00107995" w:rsidRDefault="003116AE" w:rsidP="008F03A3">
            <w:pPr>
              <w:rPr>
                <w:rFonts w:cs="Calibri"/>
              </w:rPr>
            </w:pPr>
            <w:r w:rsidRPr="00107995">
              <w:rPr>
                <w:rFonts w:cs="Calibri"/>
              </w:rPr>
              <w:t>Bożena Skowron</w:t>
            </w:r>
          </w:p>
        </w:tc>
      </w:tr>
      <w:tr w:rsidR="003116AE" w:rsidRPr="00107995" w:rsidTr="008F03A3">
        <w:tc>
          <w:tcPr>
            <w:tcW w:w="2422" w:type="dxa"/>
            <w:shd w:val="clear" w:color="auto" w:fill="auto"/>
            <w:vAlign w:val="center"/>
          </w:tcPr>
          <w:p w:rsidR="003116AE" w:rsidRPr="00107995" w:rsidRDefault="003116AE" w:rsidP="008F03A3">
            <w:pPr>
              <w:rPr>
                <w:rFonts w:cs="Calibri"/>
              </w:rPr>
            </w:pPr>
            <w:r w:rsidRPr="00107995">
              <w:rPr>
                <w:rFonts w:cs="Calibri"/>
              </w:rPr>
              <w:t>Kamil Kryczka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3116AE" w:rsidRPr="00107995" w:rsidRDefault="003116AE" w:rsidP="008F03A3">
            <w:pPr>
              <w:rPr>
                <w:rFonts w:cs="Calibri"/>
              </w:rPr>
            </w:pPr>
            <w:r w:rsidRPr="00107995">
              <w:rPr>
                <w:rFonts w:cs="Calibri"/>
              </w:rPr>
              <w:t>matematyka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116AE" w:rsidRPr="00107995" w:rsidRDefault="003116AE" w:rsidP="008F03A3">
            <w:pPr>
              <w:rPr>
                <w:rFonts w:cs="Calibri"/>
              </w:rPr>
            </w:pPr>
            <w:r w:rsidRPr="00107995">
              <w:rPr>
                <w:rFonts w:cs="Calibri"/>
              </w:rPr>
              <w:t>Finalista – geografia, interdyscyplinarny konkurs przedmiotów ścisłych (chemia, fizyka, informatyka, matematyka, technika)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3116AE" w:rsidRPr="00107995" w:rsidRDefault="003116AE" w:rsidP="008F03A3">
            <w:pPr>
              <w:rPr>
                <w:rFonts w:cs="Calibri"/>
              </w:rPr>
            </w:pPr>
            <w:r w:rsidRPr="00107995">
              <w:rPr>
                <w:rFonts w:cs="Calibri"/>
              </w:rPr>
              <w:t xml:space="preserve">Lucyna </w:t>
            </w:r>
            <w:proofErr w:type="spellStart"/>
            <w:r w:rsidRPr="00107995">
              <w:rPr>
                <w:rFonts w:cs="Calibri"/>
              </w:rPr>
              <w:t>Ligęzka</w:t>
            </w:r>
            <w:proofErr w:type="spellEnd"/>
          </w:p>
        </w:tc>
      </w:tr>
      <w:tr w:rsidR="003116AE" w:rsidRPr="00107995" w:rsidTr="008F03A3">
        <w:tc>
          <w:tcPr>
            <w:tcW w:w="2422" w:type="dxa"/>
            <w:shd w:val="clear" w:color="auto" w:fill="auto"/>
            <w:vAlign w:val="center"/>
          </w:tcPr>
          <w:p w:rsidR="003116AE" w:rsidRPr="00107995" w:rsidRDefault="003116AE" w:rsidP="008F03A3">
            <w:pPr>
              <w:rPr>
                <w:rFonts w:cs="Calibri"/>
              </w:rPr>
            </w:pPr>
            <w:r w:rsidRPr="00107995">
              <w:rPr>
                <w:rFonts w:cs="Calibri"/>
              </w:rPr>
              <w:t>Michał Mikuła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3116AE" w:rsidRPr="00107995" w:rsidRDefault="003116AE" w:rsidP="008F03A3">
            <w:pPr>
              <w:rPr>
                <w:rFonts w:cs="Calibri"/>
              </w:rPr>
            </w:pPr>
            <w:r w:rsidRPr="00107995">
              <w:rPr>
                <w:rFonts w:cs="Calibri"/>
              </w:rPr>
              <w:t>geografia</w:t>
            </w:r>
          </w:p>
        </w:tc>
        <w:tc>
          <w:tcPr>
            <w:tcW w:w="2355" w:type="dxa"/>
            <w:shd w:val="clear" w:color="auto" w:fill="auto"/>
          </w:tcPr>
          <w:p w:rsidR="003116AE" w:rsidRPr="00107995" w:rsidRDefault="003116AE" w:rsidP="008F03A3"/>
        </w:tc>
        <w:tc>
          <w:tcPr>
            <w:tcW w:w="2847" w:type="dxa"/>
            <w:shd w:val="clear" w:color="auto" w:fill="auto"/>
            <w:vAlign w:val="center"/>
          </w:tcPr>
          <w:p w:rsidR="003116AE" w:rsidRPr="00107995" w:rsidRDefault="003116AE" w:rsidP="008F03A3">
            <w:pPr>
              <w:rPr>
                <w:rFonts w:cs="Calibri"/>
              </w:rPr>
            </w:pPr>
            <w:r w:rsidRPr="00107995">
              <w:rPr>
                <w:rFonts w:cs="Calibri"/>
              </w:rPr>
              <w:t>Bożena Skowron</w:t>
            </w:r>
          </w:p>
        </w:tc>
      </w:tr>
      <w:tr w:rsidR="003116AE" w:rsidRPr="00107995" w:rsidTr="008F03A3">
        <w:tc>
          <w:tcPr>
            <w:tcW w:w="2422" w:type="dxa"/>
            <w:shd w:val="clear" w:color="auto" w:fill="auto"/>
            <w:vAlign w:val="center"/>
          </w:tcPr>
          <w:p w:rsidR="003116AE" w:rsidRPr="00107995" w:rsidRDefault="003116AE" w:rsidP="008F03A3">
            <w:pPr>
              <w:rPr>
                <w:rFonts w:cs="Calibri"/>
              </w:rPr>
            </w:pPr>
            <w:r w:rsidRPr="00107995">
              <w:rPr>
                <w:rFonts w:cs="Calibri"/>
              </w:rPr>
              <w:t>Piotr Gawle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3116AE" w:rsidRPr="00107995" w:rsidRDefault="003116AE" w:rsidP="008F03A3">
            <w:pPr>
              <w:rPr>
                <w:rFonts w:cs="Calibri"/>
              </w:rPr>
            </w:pPr>
            <w:r w:rsidRPr="00107995">
              <w:rPr>
                <w:rFonts w:cs="Calibri"/>
              </w:rPr>
              <w:t xml:space="preserve">interdyscyplinarny konkurs przedmiotów ścisłych (chemia, </w:t>
            </w:r>
            <w:r w:rsidRPr="00107995">
              <w:rPr>
                <w:rFonts w:cs="Calibri"/>
              </w:rPr>
              <w:lastRenderedPageBreak/>
              <w:t>fizyka, informatyka, matematyka, technika)</w:t>
            </w:r>
          </w:p>
        </w:tc>
        <w:tc>
          <w:tcPr>
            <w:tcW w:w="2355" w:type="dxa"/>
            <w:shd w:val="clear" w:color="auto" w:fill="auto"/>
          </w:tcPr>
          <w:p w:rsidR="003116AE" w:rsidRPr="00107995" w:rsidRDefault="003116AE" w:rsidP="008F03A3">
            <w:r w:rsidRPr="00107995">
              <w:lastRenderedPageBreak/>
              <w:t>Finalista - matematyka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3116AE" w:rsidRPr="00107995" w:rsidRDefault="003116AE" w:rsidP="008F03A3">
            <w:pPr>
              <w:rPr>
                <w:rFonts w:cs="Calibri"/>
              </w:rPr>
            </w:pPr>
            <w:r w:rsidRPr="00107995">
              <w:rPr>
                <w:rFonts w:cs="Calibri"/>
              </w:rPr>
              <w:t>Krystyna Zbylut</w:t>
            </w:r>
          </w:p>
        </w:tc>
      </w:tr>
      <w:tr w:rsidR="003116AE" w:rsidRPr="00107995" w:rsidTr="008F03A3">
        <w:tc>
          <w:tcPr>
            <w:tcW w:w="2422" w:type="dxa"/>
            <w:vMerge w:val="restart"/>
            <w:shd w:val="clear" w:color="auto" w:fill="auto"/>
            <w:vAlign w:val="center"/>
          </w:tcPr>
          <w:p w:rsidR="003116AE" w:rsidRPr="00107995" w:rsidRDefault="003116AE" w:rsidP="008F03A3">
            <w:pPr>
              <w:rPr>
                <w:rFonts w:cs="Calibri"/>
              </w:rPr>
            </w:pPr>
            <w:r w:rsidRPr="00107995">
              <w:rPr>
                <w:rFonts w:cs="Calibri"/>
              </w:rPr>
              <w:lastRenderedPageBreak/>
              <w:t xml:space="preserve">Tomasz </w:t>
            </w:r>
            <w:proofErr w:type="spellStart"/>
            <w:r w:rsidRPr="00107995">
              <w:rPr>
                <w:rFonts w:cs="Calibri"/>
              </w:rPr>
              <w:t>Szczepkowicz</w:t>
            </w:r>
            <w:proofErr w:type="spellEnd"/>
          </w:p>
        </w:tc>
        <w:tc>
          <w:tcPr>
            <w:tcW w:w="2016" w:type="dxa"/>
            <w:shd w:val="clear" w:color="auto" w:fill="auto"/>
            <w:vAlign w:val="center"/>
          </w:tcPr>
          <w:p w:rsidR="003116AE" w:rsidRPr="00107995" w:rsidRDefault="003116AE" w:rsidP="008F03A3">
            <w:pPr>
              <w:rPr>
                <w:rFonts w:cs="Calibri"/>
              </w:rPr>
            </w:pPr>
            <w:r w:rsidRPr="00107995">
              <w:rPr>
                <w:rFonts w:cs="Calibri"/>
              </w:rPr>
              <w:t>język niemiecki</w:t>
            </w:r>
          </w:p>
        </w:tc>
        <w:tc>
          <w:tcPr>
            <w:tcW w:w="2355" w:type="dxa"/>
            <w:shd w:val="clear" w:color="auto" w:fill="auto"/>
          </w:tcPr>
          <w:p w:rsidR="003116AE" w:rsidRPr="00107995" w:rsidRDefault="003116AE" w:rsidP="008F03A3"/>
        </w:tc>
        <w:tc>
          <w:tcPr>
            <w:tcW w:w="2847" w:type="dxa"/>
            <w:shd w:val="clear" w:color="auto" w:fill="auto"/>
            <w:vAlign w:val="center"/>
          </w:tcPr>
          <w:p w:rsidR="003116AE" w:rsidRPr="00107995" w:rsidRDefault="003116AE" w:rsidP="008F03A3">
            <w:pPr>
              <w:rPr>
                <w:rFonts w:cs="Calibri"/>
              </w:rPr>
            </w:pPr>
            <w:r w:rsidRPr="00107995">
              <w:rPr>
                <w:rFonts w:cs="Calibri"/>
              </w:rPr>
              <w:t>Marta Kipa</w:t>
            </w:r>
          </w:p>
        </w:tc>
      </w:tr>
      <w:tr w:rsidR="003116AE" w:rsidRPr="00107995" w:rsidTr="008F03A3">
        <w:tc>
          <w:tcPr>
            <w:tcW w:w="2422" w:type="dxa"/>
            <w:vMerge/>
            <w:shd w:val="clear" w:color="auto" w:fill="auto"/>
            <w:vAlign w:val="center"/>
          </w:tcPr>
          <w:p w:rsidR="003116AE" w:rsidRPr="00107995" w:rsidRDefault="003116AE" w:rsidP="008F03A3">
            <w:pPr>
              <w:rPr>
                <w:rFonts w:cs="Calibri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3116AE" w:rsidRPr="00107995" w:rsidRDefault="003116AE" w:rsidP="008F03A3">
            <w:pPr>
              <w:rPr>
                <w:rFonts w:cs="Calibri"/>
              </w:rPr>
            </w:pPr>
            <w:r w:rsidRPr="00107995">
              <w:rPr>
                <w:rFonts w:cs="Calibri"/>
              </w:rPr>
              <w:t>matematyka</w:t>
            </w:r>
          </w:p>
        </w:tc>
        <w:tc>
          <w:tcPr>
            <w:tcW w:w="2355" w:type="dxa"/>
            <w:shd w:val="clear" w:color="auto" w:fill="auto"/>
          </w:tcPr>
          <w:p w:rsidR="003116AE" w:rsidRPr="00107995" w:rsidRDefault="003116AE" w:rsidP="008F03A3"/>
        </w:tc>
        <w:tc>
          <w:tcPr>
            <w:tcW w:w="2847" w:type="dxa"/>
            <w:shd w:val="clear" w:color="auto" w:fill="auto"/>
            <w:vAlign w:val="center"/>
          </w:tcPr>
          <w:p w:rsidR="003116AE" w:rsidRPr="00107995" w:rsidRDefault="003116AE" w:rsidP="008F03A3">
            <w:pPr>
              <w:rPr>
                <w:rFonts w:cs="Calibri"/>
              </w:rPr>
            </w:pPr>
            <w:r w:rsidRPr="00107995">
              <w:rPr>
                <w:rFonts w:cs="Calibri"/>
              </w:rPr>
              <w:t xml:space="preserve">Lucyna </w:t>
            </w:r>
            <w:proofErr w:type="spellStart"/>
            <w:r w:rsidRPr="00107995">
              <w:rPr>
                <w:rFonts w:cs="Calibri"/>
              </w:rPr>
              <w:t>Ligęzka</w:t>
            </w:r>
            <w:proofErr w:type="spellEnd"/>
          </w:p>
        </w:tc>
      </w:tr>
    </w:tbl>
    <w:p w:rsidR="003116AE" w:rsidRDefault="003116AE" w:rsidP="003116AE"/>
    <w:p w:rsidR="003116AE" w:rsidRDefault="003116AE" w:rsidP="003116AE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2268"/>
        <w:gridCol w:w="2126"/>
        <w:gridCol w:w="2835"/>
      </w:tblGrid>
      <w:tr w:rsidR="003116AE" w:rsidRPr="00107995" w:rsidTr="008F03A3">
        <w:tc>
          <w:tcPr>
            <w:tcW w:w="9640" w:type="dxa"/>
            <w:gridSpan w:val="4"/>
          </w:tcPr>
          <w:p w:rsidR="003116AE" w:rsidRPr="00107995" w:rsidRDefault="003116AE" w:rsidP="008F03A3">
            <w:r w:rsidRPr="00107995">
              <w:rPr>
                <w:b/>
              </w:rPr>
              <w:t xml:space="preserve"> </w:t>
            </w:r>
            <w:r w:rsidRPr="00107995">
              <w:t>MG 3</w:t>
            </w:r>
          </w:p>
        </w:tc>
      </w:tr>
      <w:tr w:rsidR="003116AE" w:rsidRPr="00107995" w:rsidTr="008F03A3">
        <w:tc>
          <w:tcPr>
            <w:tcW w:w="2411" w:type="dxa"/>
          </w:tcPr>
          <w:p w:rsidR="003116AE" w:rsidRPr="00107995" w:rsidRDefault="003116AE" w:rsidP="008F03A3">
            <w:pPr>
              <w:jc w:val="center"/>
            </w:pPr>
            <w:r w:rsidRPr="00107995">
              <w:t>Imię i nazwisko</w:t>
            </w:r>
          </w:p>
        </w:tc>
        <w:tc>
          <w:tcPr>
            <w:tcW w:w="2268" w:type="dxa"/>
          </w:tcPr>
          <w:p w:rsidR="003116AE" w:rsidRPr="00107995" w:rsidRDefault="003116AE" w:rsidP="008F03A3">
            <w:pPr>
              <w:jc w:val="center"/>
            </w:pPr>
            <w:r w:rsidRPr="00107995">
              <w:t>przedmiot</w:t>
            </w:r>
          </w:p>
        </w:tc>
        <w:tc>
          <w:tcPr>
            <w:tcW w:w="2126" w:type="dxa"/>
          </w:tcPr>
          <w:p w:rsidR="003116AE" w:rsidRPr="00107995" w:rsidRDefault="003116AE" w:rsidP="008F03A3">
            <w:pPr>
              <w:jc w:val="center"/>
            </w:pPr>
            <w:r w:rsidRPr="00107995">
              <w:t>imiona rodziców (najpierw matki)</w:t>
            </w:r>
          </w:p>
        </w:tc>
        <w:tc>
          <w:tcPr>
            <w:tcW w:w="2835" w:type="dxa"/>
          </w:tcPr>
          <w:p w:rsidR="003116AE" w:rsidRPr="00107995" w:rsidRDefault="003116AE" w:rsidP="008F03A3">
            <w:pPr>
              <w:jc w:val="center"/>
            </w:pPr>
            <w:r w:rsidRPr="00107995">
              <w:t>Nauczyciel przygotowujący ucznia – imię i nazwisko</w:t>
            </w:r>
          </w:p>
        </w:tc>
      </w:tr>
      <w:tr w:rsidR="003116AE" w:rsidRPr="00107995" w:rsidTr="008F03A3">
        <w:tc>
          <w:tcPr>
            <w:tcW w:w="2411" w:type="dxa"/>
            <w:vMerge w:val="restart"/>
          </w:tcPr>
          <w:p w:rsidR="003116AE" w:rsidRPr="00107995" w:rsidRDefault="003116AE" w:rsidP="008F03A3">
            <w:r w:rsidRPr="00107995">
              <w:t>Jakub Brzezowski</w:t>
            </w:r>
          </w:p>
          <w:p w:rsidR="003116AE" w:rsidRPr="00107995" w:rsidRDefault="003116AE" w:rsidP="008F03A3"/>
        </w:tc>
        <w:tc>
          <w:tcPr>
            <w:tcW w:w="2268" w:type="dxa"/>
          </w:tcPr>
          <w:p w:rsidR="003116AE" w:rsidRPr="00107995" w:rsidRDefault="003116AE" w:rsidP="008F03A3">
            <w:r w:rsidRPr="00107995">
              <w:t>historia</w:t>
            </w:r>
          </w:p>
        </w:tc>
        <w:tc>
          <w:tcPr>
            <w:tcW w:w="2126" w:type="dxa"/>
            <w:vMerge w:val="restart"/>
          </w:tcPr>
          <w:p w:rsidR="003116AE" w:rsidRPr="00107995" w:rsidRDefault="003116AE" w:rsidP="008F03A3">
            <w:r>
              <w:t xml:space="preserve">Finalista - </w:t>
            </w:r>
            <w:r w:rsidRPr="00107995">
              <w:t>biologia</w:t>
            </w:r>
          </w:p>
        </w:tc>
        <w:tc>
          <w:tcPr>
            <w:tcW w:w="2835" w:type="dxa"/>
          </w:tcPr>
          <w:p w:rsidR="003116AE" w:rsidRPr="00107995" w:rsidRDefault="003116AE" w:rsidP="008F03A3">
            <w:r w:rsidRPr="00107995">
              <w:t xml:space="preserve">Beata </w:t>
            </w:r>
            <w:proofErr w:type="spellStart"/>
            <w:r w:rsidRPr="00107995">
              <w:t>Bochnowska</w:t>
            </w:r>
            <w:proofErr w:type="spellEnd"/>
          </w:p>
        </w:tc>
      </w:tr>
      <w:tr w:rsidR="003116AE" w:rsidRPr="00107995" w:rsidTr="008F03A3">
        <w:tc>
          <w:tcPr>
            <w:tcW w:w="2411" w:type="dxa"/>
            <w:vMerge/>
          </w:tcPr>
          <w:p w:rsidR="003116AE" w:rsidRPr="00107995" w:rsidRDefault="003116AE" w:rsidP="008F03A3"/>
        </w:tc>
        <w:tc>
          <w:tcPr>
            <w:tcW w:w="2268" w:type="dxa"/>
          </w:tcPr>
          <w:p w:rsidR="003116AE" w:rsidRPr="00107995" w:rsidRDefault="003116AE" w:rsidP="008F03A3">
            <w:r w:rsidRPr="00107995">
              <w:t>geografia</w:t>
            </w:r>
          </w:p>
        </w:tc>
        <w:tc>
          <w:tcPr>
            <w:tcW w:w="2126" w:type="dxa"/>
            <w:vMerge/>
          </w:tcPr>
          <w:p w:rsidR="003116AE" w:rsidRPr="00107995" w:rsidRDefault="003116AE" w:rsidP="008F03A3"/>
        </w:tc>
        <w:tc>
          <w:tcPr>
            <w:tcW w:w="2835" w:type="dxa"/>
          </w:tcPr>
          <w:p w:rsidR="003116AE" w:rsidRPr="00107995" w:rsidRDefault="003116AE" w:rsidP="008F03A3">
            <w:r w:rsidRPr="00107995">
              <w:t>Anna Doniec</w:t>
            </w:r>
          </w:p>
        </w:tc>
      </w:tr>
      <w:tr w:rsidR="003116AE" w:rsidRPr="00107995" w:rsidTr="008F03A3">
        <w:tc>
          <w:tcPr>
            <w:tcW w:w="2411" w:type="dxa"/>
            <w:vMerge/>
          </w:tcPr>
          <w:p w:rsidR="003116AE" w:rsidRPr="00107995" w:rsidRDefault="003116AE" w:rsidP="008F03A3"/>
        </w:tc>
        <w:tc>
          <w:tcPr>
            <w:tcW w:w="2268" w:type="dxa"/>
          </w:tcPr>
          <w:p w:rsidR="003116AE" w:rsidRPr="00107995" w:rsidRDefault="003116AE" w:rsidP="008F03A3">
            <w:r w:rsidRPr="00107995">
              <w:t>chemia</w:t>
            </w:r>
          </w:p>
        </w:tc>
        <w:tc>
          <w:tcPr>
            <w:tcW w:w="2126" w:type="dxa"/>
            <w:vMerge/>
          </w:tcPr>
          <w:p w:rsidR="003116AE" w:rsidRPr="00107995" w:rsidRDefault="003116AE" w:rsidP="008F03A3"/>
        </w:tc>
        <w:tc>
          <w:tcPr>
            <w:tcW w:w="2835" w:type="dxa"/>
          </w:tcPr>
          <w:p w:rsidR="003116AE" w:rsidRPr="00107995" w:rsidRDefault="003116AE" w:rsidP="008F03A3">
            <w:r w:rsidRPr="00107995">
              <w:t>Jolanta Cholewa</w:t>
            </w:r>
          </w:p>
        </w:tc>
      </w:tr>
      <w:tr w:rsidR="003116AE" w:rsidRPr="00107995" w:rsidTr="008F03A3">
        <w:tc>
          <w:tcPr>
            <w:tcW w:w="2411" w:type="dxa"/>
            <w:vMerge/>
          </w:tcPr>
          <w:p w:rsidR="003116AE" w:rsidRPr="00107995" w:rsidRDefault="003116AE" w:rsidP="008F03A3"/>
        </w:tc>
        <w:tc>
          <w:tcPr>
            <w:tcW w:w="2268" w:type="dxa"/>
          </w:tcPr>
          <w:p w:rsidR="003116AE" w:rsidRPr="00107995" w:rsidRDefault="003116AE" w:rsidP="008F03A3">
            <w:r w:rsidRPr="00107995">
              <w:t>Losy żołnierzy i dzieje oręża polskiego</w:t>
            </w:r>
          </w:p>
        </w:tc>
        <w:tc>
          <w:tcPr>
            <w:tcW w:w="2126" w:type="dxa"/>
            <w:vMerge/>
          </w:tcPr>
          <w:p w:rsidR="003116AE" w:rsidRPr="00107995" w:rsidRDefault="003116AE" w:rsidP="008F03A3"/>
        </w:tc>
        <w:tc>
          <w:tcPr>
            <w:tcW w:w="2835" w:type="dxa"/>
          </w:tcPr>
          <w:p w:rsidR="003116AE" w:rsidRPr="00107995" w:rsidRDefault="003116AE" w:rsidP="008F03A3">
            <w:r w:rsidRPr="00107995">
              <w:t xml:space="preserve">Beata </w:t>
            </w:r>
            <w:proofErr w:type="spellStart"/>
            <w:r w:rsidRPr="00107995">
              <w:t>Bochnowska</w:t>
            </w:r>
            <w:proofErr w:type="spellEnd"/>
          </w:p>
        </w:tc>
      </w:tr>
      <w:tr w:rsidR="003116AE" w:rsidRPr="00107995" w:rsidTr="008F03A3">
        <w:tc>
          <w:tcPr>
            <w:tcW w:w="2411" w:type="dxa"/>
            <w:vMerge w:val="restart"/>
          </w:tcPr>
          <w:p w:rsidR="003116AE" w:rsidRPr="00107995" w:rsidRDefault="003116AE" w:rsidP="008F03A3">
            <w:r w:rsidRPr="00107995">
              <w:t>Szymon Baran</w:t>
            </w:r>
          </w:p>
        </w:tc>
        <w:tc>
          <w:tcPr>
            <w:tcW w:w="2268" w:type="dxa"/>
          </w:tcPr>
          <w:p w:rsidR="003116AE" w:rsidRPr="00107995" w:rsidRDefault="003116AE" w:rsidP="008F03A3">
            <w:r w:rsidRPr="00107995">
              <w:t>j. polski</w:t>
            </w:r>
          </w:p>
        </w:tc>
        <w:tc>
          <w:tcPr>
            <w:tcW w:w="2126" w:type="dxa"/>
            <w:vMerge w:val="restart"/>
          </w:tcPr>
          <w:p w:rsidR="003116AE" w:rsidRPr="00107995" w:rsidRDefault="003116AE" w:rsidP="008F03A3"/>
        </w:tc>
        <w:tc>
          <w:tcPr>
            <w:tcW w:w="2835" w:type="dxa"/>
          </w:tcPr>
          <w:p w:rsidR="003116AE" w:rsidRPr="00107995" w:rsidRDefault="003116AE" w:rsidP="008F03A3">
            <w:r w:rsidRPr="00107995">
              <w:t xml:space="preserve">Jolanta </w:t>
            </w:r>
            <w:proofErr w:type="spellStart"/>
            <w:r w:rsidRPr="00107995">
              <w:t>Siarkowska</w:t>
            </w:r>
            <w:proofErr w:type="spellEnd"/>
          </w:p>
        </w:tc>
      </w:tr>
      <w:tr w:rsidR="003116AE" w:rsidRPr="00107995" w:rsidTr="008F03A3">
        <w:tc>
          <w:tcPr>
            <w:tcW w:w="2411" w:type="dxa"/>
            <w:vMerge/>
          </w:tcPr>
          <w:p w:rsidR="003116AE" w:rsidRPr="00107995" w:rsidRDefault="003116AE" w:rsidP="008F03A3"/>
        </w:tc>
        <w:tc>
          <w:tcPr>
            <w:tcW w:w="2268" w:type="dxa"/>
          </w:tcPr>
          <w:p w:rsidR="003116AE" w:rsidRPr="00107995" w:rsidRDefault="003116AE" w:rsidP="008F03A3">
            <w:r w:rsidRPr="00107995">
              <w:t>geografia</w:t>
            </w:r>
          </w:p>
        </w:tc>
        <w:tc>
          <w:tcPr>
            <w:tcW w:w="2126" w:type="dxa"/>
            <w:vMerge/>
          </w:tcPr>
          <w:p w:rsidR="003116AE" w:rsidRPr="00107995" w:rsidRDefault="003116AE" w:rsidP="008F03A3"/>
        </w:tc>
        <w:tc>
          <w:tcPr>
            <w:tcW w:w="2835" w:type="dxa"/>
          </w:tcPr>
          <w:p w:rsidR="003116AE" w:rsidRPr="00107995" w:rsidRDefault="003116AE" w:rsidP="008F03A3">
            <w:r w:rsidRPr="00107995">
              <w:t>Anna Doniec</w:t>
            </w:r>
          </w:p>
        </w:tc>
      </w:tr>
      <w:tr w:rsidR="003116AE" w:rsidRPr="00107995" w:rsidTr="008F03A3">
        <w:tc>
          <w:tcPr>
            <w:tcW w:w="2411" w:type="dxa"/>
          </w:tcPr>
          <w:p w:rsidR="003116AE" w:rsidRPr="00107995" w:rsidRDefault="003116AE" w:rsidP="008F03A3">
            <w:r w:rsidRPr="00107995">
              <w:t>Mirosława Maciejowska</w:t>
            </w:r>
          </w:p>
        </w:tc>
        <w:tc>
          <w:tcPr>
            <w:tcW w:w="2268" w:type="dxa"/>
          </w:tcPr>
          <w:p w:rsidR="003116AE" w:rsidRPr="00107995" w:rsidRDefault="003116AE" w:rsidP="008F03A3">
            <w:r w:rsidRPr="00107995">
              <w:t>j. polski</w:t>
            </w:r>
          </w:p>
        </w:tc>
        <w:tc>
          <w:tcPr>
            <w:tcW w:w="2126" w:type="dxa"/>
          </w:tcPr>
          <w:p w:rsidR="003116AE" w:rsidRPr="00107995" w:rsidRDefault="003116AE" w:rsidP="008F03A3"/>
        </w:tc>
        <w:tc>
          <w:tcPr>
            <w:tcW w:w="2835" w:type="dxa"/>
          </w:tcPr>
          <w:p w:rsidR="003116AE" w:rsidRPr="00107995" w:rsidRDefault="003116AE" w:rsidP="008F03A3">
            <w:r w:rsidRPr="00107995">
              <w:t xml:space="preserve">Renata </w:t>
            </w:r>
            <w:proofErr w:type="spellStart"/>
            <w:r w:rsidRPr="00107995">
              <w:t>Soprych</w:t>
            </w:r>
            <w:proofErr w:type="spellEnd"/>
          </w:p>
        </w:tc>
      </w:tr>
      <w:tr w:rsidR="003116AE" w:rsidRPr="00107995" w:rsidTr="008F03A3">
        <w:tc>
          <w:tcPr>
            <w:tcW w:w="2411" w:type="dxa"/>
          </w:tcPr>
          <w:p w:rsidR="003116AE" w:rsidRPr="00107995" w:rsidRDefault="003116AE" w:rsidP="008F03A3">
            <w:r w:rsidRPr="00107995">
              <w:t>Magdalena Miazga</w:t>
            </w:r>
          </w:p>
        </w:tc>
        <w:tc>
          <w:tcPr>
            <w:tcW w:w="2268" w:type="dxa"/>
          </w:tcPr>
          <w:p w:rsidR="003116AE" w:rsidRPr="00107995" w:rsidRDefault="003116AE" w:rsidP="008F03A3">
            <w:r w:rsidRPr="00107995">
              <w:t>j. polski</w:t>
            </w:r>
          </w:p>
        </w:tc>
        <w:tc>
          <w:tcPr>
            <w:tcW w:w="2126" w:type="dxa"/>
          </w:tcPr>
          <w:p w:rsidR="003116AE" w:rsidRPr="00107995" w:rsidRDefault="003116AE" w:rsidP="008F03A3">
            <w:r w:rsidRPr="00107995">
              <w:t xml:space="preserve">Finalista - geografia, j. </w:t>
            </w:r>
            <w:proofErr w:type="spellStart"/>
            <w:r w:rsidRPr="00107995">
              <w:t>niem</w:t>
            </w:r>
            <w:proofErr w:type="spellEnd"/>
          </w:p>
        </w:tc>
        <w:tc>
          <w:tcPr>
            <w:tcW w:w="2835" w:type="dxa"/>
          </w:tcPr>
          <w:p w:rsidR="003116AE" w:rsidRPr="00107995" w:rsidRDefault="003116AE" w:rsidP="008F03A3">
            <w:r w:rsidRPr="00107995">
              <w:t xml:space="preserve">Jolanta </w:t>
            </w:r>
            <w:proofErr w:type="spellStart"/>
            <w:r w:rsidRPr="00107995">
              <w:t>Siarkowska</w:t>
            </w:r>
            <w:proofErr w:type="spellEnd"/>
          </w:p>
        </w:tc>
      </w:tr>
      <w:tr w:rsidR="003116AE" w:rsidRPr="00107995" w:rsidTr="008F03A3">
        <w:tc>
          <w:tcPr>
            <w:tcW w:w="2411" w:type="dxa"/>
          </w:tcPr>
          <w:p w:rsidR="003116AE" w:rsidRPr="00107995" w:rsidRDefault="003116AE" w:rsidP="008F03A3">
            <w:r w:rsidRPr="00107995">
              <w:t>Joanna Stanek</w:t>
            </w:r>
          </w:p>
        </w:tc>
        <w:tc>
          <w:tcPr>
            <w:tcW w:w="2268" w:type="dxa"/>
          </w:tcPr>
          <w:p w:rsidR="003116AE" w:rsidRPr="00107995" w:rsidRDefault="003116AE" w:rsidP="008F03A3">
            <w:r w:rsidRPr="00107995">
              <w:t>j. niemiecki</w:t>
            </w:r>
          </w:p>
        </w:tc>
        <w:tc>
          <w:tcPr>
            <w:tcW w:w="2126" w:type="dxa"/>
          </w:tcPr>
          <w:p w:rsidR="003116AE" w:rsidRPr="00107995" w:rsidRDefault="003116AE" w:rsidP="008F03A3"/>
        </w:tc>
        <w:tc>
          <w:tcPr>
            <w:tcW w:w="2835" w:type="dxa"/>
          </w:tcPr>
          <w:p w:rsidR="003116AE" w:rsidRPr="00107995" w:rsidRDefault="003116AE" w:rsidP="008F03A3">
            <w:r w:rsidRPr="00107995">
              <w:t xml:space="preserve">Joanna </w:t>
            </w:r>
            <w:proofErr w:type="spellStart"/>
            <w:r w:rsidRPr="00107995">
              <w:t>Garbulińska</w:t>
            </w:r>
            <w:proofErr w:type="spellEnd"/>
          </w:p>
        </w:tc>
      </w:tr>
      <w:tr w:rsidR="003116AE" w:rsidRPr="00107995" w:rsidTr="008F03A3">
        <w:tc>
          <w:tcPr>
            <w:tcW w:w="2411" w:type="dxa"/>
          </w:tcPr>
          <w:p w:rsidR="003116AE" w:rsidRPr="00107995" w:rsidRDefault="003116AE" w:rsidP="008F03A3">
            <w:r w:rsidRPr="00107995">
              <w:t>Krzysztof Wiercioch</w:t>
            </w:r>
          </w:p>
        </w:tc>
        <w:tc>
          <w:tcPr>
            <w:tcW w:w="2268" w:type="dxa"/>
          </w:tcPr>
          <w:p w:rsidR="003116AE" w:rsidRPr="00107995" w:rsidRDefault="003116AE" w:rsidP="008F03A3">
            <w:r w:rsidRPr="00107995">
              <w:t>geografia</w:t>
            </w:r>
          </w:p>
        </w:tc>
        <w:tc>
          <w:tcPr>
            <w:tcW w:w="2126" w:type="dxa"/>
          </w:tcPr>
          <w:p w:rsidR="003116AE" w:rsidRPr="00107995" w:rsidRDefault="003116AE" w:rsidP="008F03A3"/>
        </w:tc>
        <w:tc>
          <w:tcPr>
            <w:tcW w:w="2835" w:type="dxa"/>
          </w:tcPr>
          <w:p w:rsidR="003116AE" w:rsidRPr="00107995" w:rsidRDefault="003116AE" w:rsidP="008F03A3">
            <w:r w:rsidRPr="00107995">
              <w:t>Anna Doniec</w:t>
            </w:r>
          </w:p>
        </w:tc>
      </w:tr>
      <w:tr w:rsidR="003116AE" w:rsidRPr="00107995" w:rsidTr="008F03A3">
        <w:tc>
          <w:tcPr>
            <w:tcW w:w="2411" w:type="dxa"/>
          </w:tcPr>
          <w:p w:rsidR="003116AE" w:rsidRPr="00107995" w:rsidRDefault="003116AE" w:rsidP="008F03A3">
            <w:r w:rsidRPr="00107995">
              <w:t>Patryk Ptaszek</w:t>
            </w:r>
          </w:p>
        </w:tc>
        <w:tc>
          <w:tcPr>
            <w:tcW w:w="2268" w:type="dxa"/>
          </w:tcPr>
          <w:p w:rsidR="003116AE" w:rsidRPr="00107995" w:rsidRDefault="003116AE" w:rsidP="008F03A3">
            <w:r w:rsidRPr="00107995">
              <w:t>fizyka</w:t>
            </w:r>
          </w:p>
        </w:tc>
        <w:tc>
          <w:tcPr>
            <w:tcW w:w="2126" w:type="dxa"/>
          </w:tcPr>
          <w:p w:rsidR="003116AE" w:rsidRPr="00107995" w:rsidRDefault="003116AE" w:rsidP="008F03A3">
            <w:r w:rsidRPr="00107995">
              <w:t>biologia</w:t>
            </w:r>
          </w:p>
        </w:tc>
        <w:tc>
          <w:tcPr>
            <w:tcW w:w="2835" w:type="dxa"/>
          </w:tcPr>
          <w:p w:rsidR="003116AE" w:rsidRPr="00107995" w:rsidRDefault="003116AE" w:rsidP="008F03A3">
            <w:r w:rsidRPr="00107995">
              <w:t>Zofia Bąk</w:t>
            </w:r>
          </w:p>
        </w:tc>
      </w:tr>
      <w:tr w:rsidR="003116AE" w:rsidRPr="00107995" w:rsidTr="008F03A3">
        <w:tc>
          <w:tcPr>
            <w:tcW w:w="2411" w:type="dxa"/>
          </w:tcPr>
          <w:p w:rsidR="003116AE" w:rsidRPr="00D64B6C" w:rsidRDefault="003116AE" w:rsidP="008F03A3">
            <w:r w:rsidRPr="00D64B6C">
              <w:t>Kamil Bień</w:t>
            </w:r>
          </w:p>
        </w:tc>
        <w:tc>
          <w:tcPr>
            <w:tcW w:w="4394" w:type="dxa"/>
            <w:gridSpan w:val="2"/>
          </w:tcPr>
          <w:p w:rsidR="003116AE" w:rsidRPr="00F14730" w:rsidRDefault="003116AE" w:rsidP="008F03A3">
            <w:r>
              <w:rPr>
                <w:b/>
              </w:rPr>
              <w:t>utalentowany sportowiec</w:t>
            </w:r>
            <w:r w:rsidRPr="00F14730">
              <w:rPr>
                <w:b/>
              </w:rPr>
              <w:t xml:space="preserve"> </w:t>
            </w:r>
            <w:r w:rsidRPr="00F14730">
              <w:t>:</w:t>
            </w:r>
          </w:p>
          <w:p w:rsidR="003116AE" w:rsidRPr="00F14730" w:rsidRDefault="003116AE" w:rsidP="008F03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14730">
              <w:rPr>
                <w:sz w:val="24"/>
                <w:szCs w:val="24"/>
              </w:rPr>
              <w:t>2 miejsce w Finale Wojewódzkim w unihokeju</w:t>
            </w:r>
          </w:p>
          <w:p w:rsidR="003116AE" w:rsidRPr="00F14730" w:rsidRDefault="003116AE" w:rsidP="008F03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14730">
              <w:rPr>
                <w:sz w:val="24"/>
                <w:szCs w:val="24"/>
              </w:rPr>
              <w:t>5 miejsce w Finale Wojewódzkim w sztafetowych biegach przełajowych</w:t>
            </w:r>
          </w:p>
          <w:p w:rsidR="003116AE" w:rsidRPr="00F14730" w:rsidRDefault="003116AE" w:rsidP="008F03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14730">
              <w:rPr>
                <w:sz w:val="24"/>
                <w:szCs w:val="24"/>
              </w:rPr>
              <w:t>6 miejsce  w Finale Wojewódzkim w biegu na 1000m</w:t>
            </w:r>
          </w:p>
          <w:p w:rsidR="003116AE" w:rsidRPr="00E51C89" w:rsidRDefault="003116AE" w:rsidP="008F03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14730">
              <w:rPr>
                <w:sz w:val="24"/>
                <w:szCs w:val="24"/>
              </w:rPr>
              <w:t>8 miejsce w Finale Wojewódzkim ligi lekkoatletycznej</w:t>
            </w:r>
          </w:p>
        </w:tc>
        <w:tc>
          <w:tcPr>
            <w:tcW w:w="2835" w:type="dxa"/>
          </w:tcPr>
          <w:p w:rsidR="003116AE" w:rsidRPr="00107995" w:rsidRDefault="003116AE" w:rsidP="008F03A3">
            <w:r>
              <w:t>Paweł Zydroń</w:t>
            </w:r>
          </w:p>
        </w:tc>
      </w:tr>
    </w:tbl>
    <w:p w:rsidR="003116AE" w:rsidRPr="00F14730" w:rsidRDefault="003116AE" w:rsidP="003116AE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2126"/>
        <w:gridCol w:w="2268"/>
        <w:gridCol w:w="2835"/>
      </w:tblGrid>
      <w:tr w:rsidR="003116AE" w:rsidRPr="00107995" w:rsidTr="008F03A3">
        <w:tc>
          <w:tcPr>
            <w:tcW w:w="9640" w:type="dxa"/>
            <w:gridSpan w:val="4"/>
          </w:tcPr>
          <w:p w:rsidR="003116AE" w:rsidRPr="00107995" w:rsidRDefault="003116AE" w:rsidP="008F03A3">
            <w:r w:rsidRPr="00107995">
              <w:t>MG 4</w:t>
            </w:r>
          </w:p>
        </w:tc>
      </w:tr>
      <w:tr w:rsidR="003116AE" w:rsidRPr="00107995" w:rsidTr="008F03A3">
        <w:tc>
          <w:tcPr>
            <w:tcW w:w="2411" w:type="dxa"/>
          </w:tcPr>
          <w:p w:rsidR="003116AE" w:rsidRPr="00107995" w:rsidRDefault="003116AE" w:rsidP="008F03A3">
            <w:pPr>
              <w:jc w:val="center"/>
            </w:pPr>
            <w:r w:rsidRPr="00107995">
              <w:t>Imię i nazwisko</w:t>
            </w:r>
          </w:p>
        </w:tc>
        <w:tc>
          <w:tcPr>
            <w:tcW w:w="2126" w:type="dxa"/>
          </w:tcPr>
          <w:p w:rsidR="003116AE" w:rsidRPr="00107995" w:rsidRDefault="003116AE" w:rsidP="008F03A3">
            <w:pPr>
              <w:jc w:val="center"/>
            </w:pPr>
            <w:r w:rsidRPr="00107995">
              <w:t>przedmiot</w:t>
            </w:r>
          </w:p>
        </w:tc>
        <w:tc>
          <w:tcPr>
            <w:tcW w:w="2268" w:type="dxa"/>
          </w:tcPr>
          <w:p w:rsidR="003116AE" w:rsidRPr="00107995" w:rsidRDefault="003116AE" w:rsidP="008F03A3">
            <w:pPr>
              <w:jc w:val="center"/>
            </w:pPr>
            <w:r w:rsidRPr="00107995">
              <w:t>imiona rodziców (najpierw matki)</w:t>
            </w:r>
          </w:p>
        </w:tc>
        <w:tc>
          <w:tcPr>
            <w:tcW w:w="2835" w:type="dxa"/>
          </w:tcPr>
          <w:p w:rsidR="003116AE" w:rsidRPr="00107995" w:rsidRDefault="003116AE" w:rsidP="008F03A3">
            <w:pPr>
              <w:jc w:val="center"/>
            </w:pPr>
            <w:r w:rsidRPr="00107995">
              <w:t>Nauczyciel przygotowujący ucznia – imię i nazwisko</w:t>
            </w:r>
          </w:p>
        </w:tc>
      </w:tr>
      <w:tr w:rsidR="003116AE" w:rsidRPr="00107995" w:rsidTr="008F03A3">
        <w:tc>
          <w:tcPr>
            <w:tcW w:w="2411" w:type="dxa"/>
          </w:tcPr>
          <w:p w:rsidR="003116AE" w:rsidRPr="00107995" w:rsidRDefault="003116AE" w:rsidP="008F03A3">
            <w:r w:rsidRPr="00107995">
              <w:t>Agnieszka Cieśla</w:t>
            </w:r>
          </w:p>
        </w:tc>
        <w:tc>
          <w:tcPr>
            <w:tcW w:w="2126" w:type="dxa"/>
          </w:tcPr>
          <w:p w:rsidR="003116AE" w:rsidRPr="00107995" w:rsidRDefault="003116AE" w:rsidP="008F03A3">
            <w:r w:rsidRPr="00107995">
              <w:t>matematyka</w:t>
            </w:r>
          </w:p>
        </w:tc>
        <w:tc>
          <w:tcPr>
            <w:tcW w:w="2268" w:type="dxa"/>
          </w:tcPr>
          <w:p w:rsidR="003116AE" w:rsidRPr="00107995" w:rsidRDefault="003116AE" w:rsidP="008F03A3">
            <w:r w:rsidRPr="00107995">
              <w:t xml:space="preserve">Finalista - </w:t>
            </w:r>
            <w:proofErr w:type="spellStart"/>
            <w:r w:rsidRPr="00107995">
              <w:t>j.polski</w:t>
            </w:r>
            <w:proofErr w:type="spellEnd"/>
          </w:p>
        </w:tc>
        <w:tc>
          <w:tcPr>
            <w:tcW w:w="2835" w:type="dxa"/>
          </w:tcPr>
          <w:p w:rsidR="003116AE" w:rsidRPr="00107995" w:rsidRDefault="003116AE" w:rsidP="008F03A3">
            <w:r w:rsidRPr="00107995">
              <w:t>Danuta Połomska</w:t>
            </w:r>
          </w:p>
        </w:tc>
      </w:tr>
      <w:tr w:rsidR="003116AE" w:rsidRPr="00107995" w:rsidTr="008F03A3">
        <w:tc>
          <w:tcPr>
            <w:tcW w:w="4537" w:type="dxa"/>
            <w:gridSpan w:val="2"/>
          </w:tcPr>
          <w:p w:rsidR="003116AE" w:rsidRPr="00107995" w:rsidRDefault="003116AE" w:rsidP="008F03A3">
            <w:r w:rsidRPr="00107995">
              <w:t>Maria Socha</w:t>
            </w:r>
          </w:p>
        </w:tc>
        <w:tc>
          <w:tcPr>
            <w:tcW w:w="5103" w:type="dxa"/>
            <w:gridSpan w:val="2"/>
          </w:tcPr>
          <w:p w:rsidR="003116AE" w:rsidRPr="00107995" w:rsidRDefault="003116AE" w:rsidP="008F03A3">
            <w:r>
              <w:t>Jest utalentowana wokalnie, m.in. zdobyła w</w:t>
            </w:r>
            <w:r w:rsidRPr="00107995">
              <w:t xml:space="preserve">yróżnienie na światowym festiwalu Młodych Talentów w Kownie, wyróżnienie w Ogólnopolskim Festiwalu Kolędy i Pastorałki Współczesnej w Bielsku Podlaskim </w:t>
            </w:r>
          </w:p>
        </w:tc>
      </w:tr>
    </w:tbl>
    <w:p w:rsidR="003116AE" w:rsidRDefault="003116AE" w:rsidP="003116AE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3116AE" w:rsidRDefault="003116AE" w:rsidP="003116AE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3116AE" w:rsidRDefault="003116AE" w:rsidP="003116AE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Laureaci, finaliści dębickich szkół podstawowych</w:t>
      </w:r>
    </w:p>
    <w:p w:rsidR="003116AE" w:rsidRDefault="003116AE" w:rsidP="003116AE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3116AE" w:rsidRPr="00107995" w:rsidRDefault="003116AE" w:rsidP="003116AE"/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2091"/>
        <w:gridCol w:w="1878"/>
        <w:gridCol w:w="2835"/>
        <w:gridCol w:w="390"/>
      </w:tblGrid>
      <w:tr w:rsidR="003116AE" w:rsidRPr="00107995" w:rsidTr="008F03A3">
        <w:tc>
          <w:tcPr>
            <w:tcW w:w="9570" w:type="dxa"/>
            <w:gridSpan w:val="5"/>
          </w:tcPr>
          <w:p w:rsidR="003116AE" w:rsidRPr="00107995" w:rsidRDefault="003116AE" w:rsidP="008F03A3">
            <w:r w:rsidRPr="00107995">
              <w:t>SP 2</w:t>
            </w:r>
          </w:p>
        </w:tc>
      </w:tr>
      <w:tr w:rsidR="003116AE" w:rsidRPr="00107995" w:rsidTr="008F03A3">
        <w:tc>
          <w:tcPr>
            <w:tcW w:w="2376" w:type="dxa"/>
          </w:tcPr>
          <w:p w:rsidR="003116AE" w:rsidRPr="00107995" w:rsidRDefault="003116AE" w:rsidP="008F03A3">
            <w:pPr>
              <w:jc w:val="center"/>
            </w:pPr>
            <w:r w:rsidRPr="00107995">
              <w:t>Imię i nazwisko</w:t>
            </w:r>
          </w:p>
        </w:tc>
        <w:tc>
          <w:tcPr>
            <w:tcW w:w="2091" w:type="dxa"/>
          </w:tcPr>
          <w:p w:rsidR="003116AE" w:rsidRPr="00107995" w:rsidRDefault="003116AE" w:rsidP="008F03A3">
            <w:pPr>
              <w:jc w:val="center"/>
            </w:pPr>
            <w:r w:rsidRPr="00107995">
              <w:t>przedmiot</w:t>
            </w:r>
          </w:p>
        </w:tc>
        <w:tc>
          <w:tcPr>
            <w:tcW w:w="1878" w:type="dxa"/>
          </w:tcPr>
          <w:p w:rsidR="003116AE" w:rsidRPr="00107995" w:rsidRDefault="003116AE" w:rsidP="008F03A3">
            <w:pPr>
              <w:jc w:val="center"/>
            </w:pPr>
            <w:r w:rsidRPr="00107995">
              <w:t>imiona rodziców (najpierw matki)</w:t>
            </w:r>
          </w:p>
        </w:tc>
        <w:tc>
          <w:tcPr>
            <w:tcW w:w="3225" w:type="dxa"/>
            <w:gridSpan w:val="2"/>
          </w:tcPr>
          <w:p w:rsidR="003116AE" w:rsidRPr="00107995" w:rsidRDefault="003116AE" w:rsidP="008F03A3">
            <w:pPr>
              <w:jc w:val="center"/>
            </w:pPr>
            <w:r w:rsidRPr="00107995">
              <w:t>Nauczyciel przygotowujący ucznia – imię i nazwisko</w:t>
            </w:r>
          </w:p>
        </w:tc>
      </w:tr>
      <w:tr w:rsidR="003116AE" w:rsidRPr="00107995" w:rsidTr="008F03A3">
        <w:tc>
          <w:tcPr>
            <w:tcW w:w="2376" w:type="dxa"/>
          </w:tcPr>
          <w:p w:rsidR="003116AE" w:rsidRPr="00107995" w:rsidRDefault="003116AE" w:rsidP="008F03A3">
            <w:r w:rsidRPr="00107995">
              <w:t>Piotr Mroczka</w:t>
            </w:r>
          </w:p>
        </w:tc>
        <w:tc>
          <w:tcPr>
            <w:tcW w:w="2091" w:type="dxa"/>
          </w:tcPr>
          <w:p w:rsidR="003116AE" w:rsidRPr="00107995" w:rsidRDefault="003116AE" w:rsidP="008F03A3">
            <w:r w:rsidRPr="00107995">
              <w:t>historia</w:t>
            </w:r>
          </w:p>
        </w:tc>
        <w:tc>
          <w:tcPr>
            <w:tcW w:w="1878" w:type="dxa"/>
          </w:tcPr>
          <w:p w:rsidR="003116AE" w:rsidRPr="00107995" w:rsidRDefault="003116AE" w:rsidP="008F03A3"/>
        </w:tc>
        <w:tc>
          <w:tcPr>
            <w:tcW w:w="3225" w:type="dxa"/>
            <w:gridSpan w:val="2"/>
          </w:tcPr>
          <w:p w:rsidR="003116AE" w:rsidRPr="00107995" w:rsidRDefault="003116AE" w:rsidP="008F03A3">
            <w:r w:rsidRPr="00107995">
              <w:t>Dorota Majka</w:t>
            </w:r>
          </w:p>
        </w:tc>
      </w:tr>
      <w:tr w:rsidR="003116AE" w:rsidRPr="00107995" w:rsidTr="008F03A3">
        <w:tc>
          <w:tcPr>
            <w:tcW w:w="2376" w:type="dxa"/>
          </w:tcPr>
          <w:p w:rsidR="003116AE" w:rsidRPr="00107995" w:rsidRDefault="003116AE" w:rsidP="008F03A3">
            <w:r w:rsidRPr="00107995">
              <w:t>Kinga Wrzesień</w:t>
            </w:r>
          </w:p>
        </w:tc>
        <w:tc>
          <w:tcPr>
            <w:tcW w:w="2091" w:type="dxa"/>
          </w:tcPr>
          <w:p w:rsidR="003116AE" w:rsidRPr="00107995" w:rsidRDefault="003116AE" w:rsidP="008F03A3">
            <w:r w:rsidRPr="00107995">
              <w:t>historia</w:t>
            </w:r>
          </w:p>
        </w:tc>
        <w:tc>
          <w:tcPr>
            <w:tcW w:w="1878" w:type="dxa"/>
          </w:tcPr>
          <w:p w:rsidR="003116AE" w:rsidRPr="00107995" w:rsidRDefault="003116AE" w:rsidP="008F03A3"/>
        </w:tc>
        <w:tc>
          <w:tcPr>
            <w:tcW w:w="3225" w:type="dxa"/>
            <w:gridSpan w:val="2"/>
          </w:tcPr>
          <w:p w:rsidR="003116AE" w:rsidRPr="00107995" w:rsidRDefault="003116AE" w:rsidP="008F03A3">
            <w:r w:rsidRPr="00107995">
              <w:t xml:space="preserve">Lucyna </w:t>
            </w:r>
            <w:proofErr w:type="spellStart"/>
            <w:r w:rsidRPr="00107995">
              <w:t>Skwarło</w:t>
            </w:r>
            <w:proofErr w:type="spellEnd"/>
          </w:p>
        </w:tc>
      </w:tr>
      <w:tr w:rsidR="003116AE" w:rsidRPr="00107995" w:rsidTr="008F03A3">
        <w:trPr>
          <w:gridAfter w:val="1"/>
          <w:wAfter w:w="390" w:type="dxa"/>
        </w:trPr>
        <w:tc>
          <w:tcPr>
            <w:tcW w:w="2376" w:type="dxa"/>
          </w:tcPr>
          <w:p w:rsidR="003116AE" w:rsidRPr="00107995" w:rsidRDefault="003116AE" w:rsidP="008F03A3">
            <w:r w:rsidRPr="00107995">
              <w:t>Kacper Susz</w:t>
            </w:r>
          </w:p>
        </w:tc>
        <w:tc>
          <w:tcPr>
            <w:tcW w:w="3969" w:type="dxa"/>
            <w:gridSpan w:val="2"/>
          </w:tcPr>
          <w:p w:rsidR="003116AE" w:rsidRPr="00107995" w:rsidRDefault="003116AE" w:rsidP="008F03A3">
            <w:r>
              <w:t>Zdobył tytuł najlepszego</w:t>
            </w:r>
            <w:r w:rsidRPr="00107995">
              <w:t xml:space="preserve"> zawodnik</w:t>
            </w:r>
            <w:r>
              <w:t>a</w:t>
            </w:r>
            <w:r w:rsidRPr="00107995">
              <w:t xml:space="preserve"> półfinało</w:t>
            </w:r>
            <w:r>
              <w:t>wego oraz finałowego turnieju </w:t>
            </w:r>
            <w:r w:rsidRPr="00107995">
              <w:t xml:space="preserve"> "Z podwórka na stadion o Puchar Tymbarku" czyli OFICJALNYCH MISTRZOSTW POLSKI DO LAT 10</w:t>
            </w:r>
          </w:p>
        </w:tc>
        <w:tc>
          <w:tcPr>
            <w:tcW w:w="2835" w:type="dxa"/>
          </w:tcPr>
          <w:p w:rsidR="003116AE" w:rsidRPr="00107995" w:rsidRDefault="003116AE" w:rsidP="008F03A3">
            <w:r w:rsidRPr="00107995">
              <w:t xml:space="preserve">Bogdan </w:t>
            </w:r>
            <w:proofErr w:type="spellStart"/>
            <w:r w:rsidRPr="00107995">
              <w:t>Saletnik</w:t>
            </w:r>
            <w:proofErr w:type="spellEnd"/>
          </w:p>
        </w:tc>
      </w:tr>
    </w:tbl>
    <w:p w:rsidR="003116AE" w:rsidRPr="00107995" w:rsidRDefault="003116AE" w:rsidP="003116AE"/>
    <w:p w:rsidR="003116AE" w:rsidRPr="00107995" w:rsidRDefault="003116AE" w:rsidP="003116AE"/>
    <w:p w:rsidR="003116AE" w:rsidRPr="00107995" w:rsidRDefault="003116AE" w:rsidP="003116AE"/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1985"/>
        <w:gridCol w:w="1984"/>
        <w:gridCol w:w="3119"/>
      </w:tblGrid>
      <w:tr w:rsidR="003116AE" w:rsidRPr="00107995" w:rsidTr="008F03A3">
        <w:tc>
          <w:tcPr>
            <w:tcW w:w="9498" w:type="dxa"/>
            <w:gridSpan w:val="4"/>
          </w:tcPr>
          <w:p w:rsidR="003116AE" w:rsidRPr="00107995" w:rsidRDefault="003116AE" w:rsidP="008F03A3">
            <w:r w:rsidRPr="00107995">
              <w:t>SP 3</w:t>
            </w:r>
          </w:p>
        </w:tc>
      </w:tr>
      <w:tr w:rsidR="003116AE" w:rsidRPr="00107995" w:rsidTr="008F03A3">
        <w:tc>
          <w:tcPr>
            <w:tcW w:w="2410" w:type="dxa"/>
          </w:tcPr>
          <w:p w:rsidR="003116AE" w:rsidRPr="00107995" w:rsidRDefault="003116AE" w:rsidP="008F03A3">
            <w:pPr>
              <w:jc w:val="center"/>
            </w:pPr>
            <w:r w:rsidRPr="00107995">
              <w:t>Imię i nazwisko</w:t>
            </w:r>
          </w:p>
        </w:tc>
        <w:tc>
          <w:tcPr>
            <w:tcW w:w="1985" w:type="dxa"/>
          </w:tcPr>
          <w:p w:rsidR="003116AE" w:rsidRPr="00107995" w:rsidRDefault="003116AE" w:rsidP="008F03A3">
            <w:pPr>
              <w:jc w:val="center"/>
            </w:pPr>
            <w:r w:rsidRPr="00107995">
              <w:t>przedmiot</w:t>
            </w:r>
          </w:p>
        </w:tc>
        <w:tc>
          <w:tcPr>
            <w:tcW w:w="1984" w:type="dxa"/>
          </w:tcPr>
          <w:p w:rsidR="003116AE" w:rsidRPr="00107995" w:rsidRDefault="003116AE" w:rsidP="008F03A3">
            <w:pPr>
              <w:jc w:val="center"/>
            </w:pPr>
            <w:r w:rsidRPr="00107995">
              <w:t>imiona rodziców (najpierw matki)</w:t>
            </w:r>
          </w:p>
        </w:tc>
        <w:tc>
          <w:tcPr>
            <w:tcW w:w="3119" w:type="dxa"/>
          </w:tcPr>
          <w:p w:rsidR="003116AE" w:rsidRPr="00107995" w:rsidRDefault="003116AE" w:rsidP="008F03A3">
            <w:pPr>
              <w:jc w:val="center"/>
            </w:pPr>
            <w:r w:rsidRPr="00107995">
              <w:t>Nauczyciel przygotowujący ucznia – imię i nazwisko</w:t>
            </w:r>
          </w:p>
        </w:tc>
      </w:tr>
      <w:tr w:rsidR="003116AE" w:rsidRPr="00107995" w:rsidTr="008F03A3">
        <w:tc>
          <w:tcPr>
            <w:tcW w:w="2410" w:type="dxa"/>
          </w:tcPr>
          <w:p w:rsidR="003116AE" w:rsidRPr="00107995" w:rsidRDefault="003116AE" w:rsidP="008F03A3">
            <w:r w:rsidRPr="00107995">
              <w:t xml:space="preserve">Radosław </w:t>
            </w:r>
            <w:proofErr w:type="spellStart"/>
            <w:r w:rsidRPr="00107995">
              <w:t>Cacała</w:t>
            </w:r>
            <w:proofErr w:type="spellEnd"/>
          </w:p>
        </w:tc>
        <w:tc>
          <w:tcPr>
            <w:tcW w:w="1985" w:type="dxa"/>
          </w:tcPr>
          <w:p w:rsidR="003116AE" w:rsidRPr="00107995" w:rsidRDefault="003116AE" w:rsidP="008F03A3">
            <w:r w:rsidRPr="00107995">
              <w:t>język polski</w:t>
            </w:r>
          </w:p>
        </w:tc>
        <w:tc>
          <w:tcPr>
            <w:tcW w:w="1984" w:type="dxa"/>
          </w:tcPr>
          <w:p w:rsidR="003116AE" w:rsidRPr="00107995" w:rsidRDefault="003116AE" w:rsidP="008F03A3"/>
        </w:tc>
        <w:tc>
          <w:tcPr>
            <w:tcW w:w="3119" w:type="dxa"/>
          </w:tcPr>
          <w:p w:rsidR="003116AE" w:rsidRPr="00107995" w:rsidRDefault="003116AE" w:rsidP="008F03A3">
            <w:r w:rsidRPr="00107995">
              <w:t>Halina Szpara</w:t>
            </w:r>
          </w:p>
        </w:tc>
      </w:tr>
      <w:tr w:rsidR="003116AE" w:rsidRPr="00107995" w:rsidTr="008F03A3">
        <w:tc>
          <w:tcPr>
            <w:tcW w:w="2410" w:type="dxa"/>
          </w:tcPr>
          <w:p w:rsidR="003116AE" w:rsidRPr="00107995" w:rsidRDefault="003116AE" w:rsidP="008F03A3">
            <w:r w:rsidRPr="00107995">
              <w:t>Aleksandra Otulska</w:t>
            </w:r>
          </w:p>
        </w:tc>
        <w:tc>
          <w:tcPr>
            <w:tcW w:w="1985" w:type="dxa"/>
          </w:tcPr>
          <w:p w:rsidR="003116AE" w:rsidRPr="00107995" w:rsidRDefault="003116AE" w:rsidP="008F03A3">
            <w:r w:rsidRPr="00107995">
              <w:t>język polski</w:t>
            </w:r>
          </w:p>
        </w:tc>
        <w:tc>
          <w:tcPr>
            <w:tcW w:w="1984" w:type="dxa"/>
          </w:tcPr>
          <w:p w:rsidR="003116AE" w:rsidRPr="00107995" w:rsidRDefault="003116AE" w:rsidP="008F03A3">
            <w:r w:rsidRPr="00107995">
              <w:t>Finalista - przyroda</w:t>
            </w:r>
          </w:p>
        </w:tc>
        <w:tc>
          <w:tcPr>
            <w:tcW w:w="3119" w:type="dxa"/>
          </w:tcPr>
          <w:p w:rsidR="003116AE" w:rsidRPr="00107995" w:rsidRDefault="003116AE" w:rsidP="008F03A3">
            <w:r w:rsidRPr="00107995">
              <w:t>Ewa Szczepanik</w:t>
            </w:r>
          </w:p>
        </w:tc>
      </w:tr>
    </w:tbl>
    <w:p w:rsidR="003116AE" w:rsidRDefault="003116AE" w:rsidP="003116AE"/>
    <w:p w:rsidR="003116AE" w:rsidRPr="00107995" w:rsidRDefault="003116AE" w:rsidP="003116AE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985"/>
        <w:gridCol w:w="1984"/>
        <w:gridCol w:w="3119"/>
      </w:tblGrid>
      <w:tr w:rsidR="003116AE" w:rsidRPr="00107995" w:rsidTr="008F03A3">
        <w:tc>
          <w:tcPr>
            <w:tcW w:w="9464" w:type="dxa"/>
            <w:gridSpan w:val="4"/>
          </w:tcPr>
          <w:p w:rsidR="003116AE" w:rsidRPr="00107995" w:rsidRDefault="003116AE" w:rsidP="008F03A3">
            <w:r w:rsidRPr="00107995">
              <w:t>SP 5</w:t>
            </w:r>
          </w:p>
        </w:tc>
      </w:tr>
      <w:tr w:rsidR="003116AE" w:rsidRPr="00107995" w:rsidTr="008F03A3">
        <w:tc>
          <w:tcPr>
            <w:tcW w:w="2376" w:type="dxa"/>
          </w:tcPr>
          <w:p w:rsidR="003116AE" w:rsidRPr="00107995" w:rsidRDefault="003116AE" w:rsidP="008F03A3">
            <w:pPr>
              <w:jc w:val="center"/>
            </w:pPr>
            <w:r w:rsidRPr="00107995">
              <w:t>Imię i nazwisko</w:t>
            </w:r>
          </w:p>
        </w:tc>
        <w:tc>
          <w:tcPr>
            <w:tcW w:w="1985" w:type="dxa"/>
          </w:tcPr>
          <w:p w:rsidR="003116AE" w:rsidRPr="00107995" w:rsidRDefault="003116AE" w:rsidP="008F03A3">
            <w:pPr>
              <w:jc w:val="center"/>
            </w:pPr>
            <w:r w:rsidRPr="00107995">
              <w:t>przedmiot</w:t>
            </w:r>
          </w:p>
        </w:tc>
        <w:tc>
          <w:tcPr>
            <w:tcW w:w="1984" w:type="dxa"/>
          </w:tcPr>
          <w:p w:rsidR="003116AE" w:rsidRPr="00107995" w:rsidRDefault="003116AE" w:rsidP="008F03A3">
            <w:pPr>
              <w:jc w:val="center"/>
            </w:pPr>
            <w:r w:rsidRPr="00107995">
              <w:t>imiona rodziców (najpierw matki)</w:t>
            </w:r>
          </w:p>
        </w:tc>
        <w:tc>
          <w:tcPr>
            <w:tcW w:w="3119" w:type="dxa"/>
          </w:tcPr>
          <w:p w:rsidR="003116AE" w:rsidRPr="00107995" w:rsidRDefault="003116AE" w:rsidP="008F03A3">
            <w:pPr>
              <w:jc w:val="center"/>
            </w:pPr>
            <w:r w:rsidRPr="00107995">
              <w:t>Nauczyciel przygotowujący ucznia – imię i nazwisko</w:t>
            </w:r>
          </w:p>
        </w:tc>
      </w:tr>
      <w:tr w:rsidR="003116AE" w:rsidRPr="00107995" w:rsidTr="008F03A3">
        <w:tc>
          <w:tcPr>
            <w:tcW w:w="2376" w:type="dxa"/>
          </w:tcPr>
          <w:p w:rsidR="003116AE" w:rsidRPr="00107995" w:rsidRDefault="003116AE" w:rsidP="008F03A3">
            <w:r w:rsidRPr="00107995">
              <w:t xml:space="preserve">Izabela </w:t>
            </w:r>
            <w:proofErr w:type="spellStart"/>
            <w:r w:rsidRPr="00107995">
              <w:t>Czuchra</w:t>
            </w:r>
            <w:proofErr w:type="spellEnd"/>
          </w:p>
        </w:tc>
        <w:tc>
          <w:tcPr>
            <w:tcW w:w="1985" w:type="dxa"/>
          </w:tcPr>
          <w:p w:rsidR="003116AE" w:rsidRPr="00107995" w:rsidRDefault="003116AE" w:rsidP="008F03A3">
            <w:r w:rsidRPr="00107995">
              <w:t>j. polski</w:t>
            </w:r>
          </w:p>
          <w:p w:rsidR="003116AE" w:rsidRPr="00107995" w:rsidRDefault="003116AE" w:rsidP="008F03A3">
            <w:r w:rsidRPr="00107995">
              <w:t>przyroda</w:t>
            </w:r>
          </w:p>
        </w:tc>
        <w:tc>
          <w:tcPr>
            <w:tcW w:w="1984" w:type="dxa"/>
          </w:tcPr>
          <w:p w:rsidR="003116AE" w:rsidRPr="00107995" w:rsidRDefault="003116AE" w:rsidP="008F03A3"/>
        </w:tc>
        <w:tc>
          <w:tcPr>
            <w:tcW w:w="3119" w:type="dxa"/>
          </w:tcPr>
          <w:p w:rsidR="003116AE" w:rsidRPr="00107995" w:rsidRDefault="003116AE" w:rsidP="008F03A3">
            <w:r w:rsidRPr="00107995">
              <w:t>Dorota Pięta</w:t>
            </w:r>
          </w:p>
          <w:p w:rsidR="003116AE" w:rsidRPr="00107995" w:rsidRDefault="003116AE" w:rsidP="008F03A3">
            <w:r w:rsidRPr="00107995">
              <w:t>Małgorzata Kloc</w:t>
            </w:r>
          </w:p>
        </w:tc>
      </w:tr>
      <w:tr w:rsidR="003116AE" w:rsidRPr="00107995" w:rsidTr="008F03A3">
        <w:tc>
          <w:tcPr>
            <w:tcW w:w="2376" w:type="dxa"/>
          </w:tcPr>
          <w:p w:rsidR="003116AE" w:rsidRPr="00107995" w:rsidRDefault="003116AE" w:rsidP="008F03A3">
            <w:r w:rsidRPr="00107995">
              <w:t xml:space="preserve">Maja </w:t>
            </w:r>
            <w:proofErr w:type="spellStart"/>
            <w:r w:rsidRPr="00107995">
              <w:t>Morawczyńska</w:t>
            </w:r>
            <w:proofErr w:type="spellEnd"/>
          </w:p>
        </w:tc>
        <w:tc>
          <w:tcPr>
            <w:tcW w:w="1985" w:type="dxa"/>
          </w:tcPr>
          <w:p w:rsidR="003116AE" w:rsidRPr="00107995" w:rsidRDefault="003116AE" w:rsidP="008F03A3">
            <w:r w:rsidRPr="00107995">
              <w:t>j. angielski</w:t>
            </w:r>
          </w:p>
        </w:tc>
        <w:tc>
          <w:tcPr>
            <w:tcW w:w="1984" w:type="dxa"/>
          </w:tcPr>
          <w:p w:rsidR="003116AE" w:rsidRPr="00107995" w:rsidRDefault="003116AE" w:rsidP="008F03A3"/>
        </w:tc>
        <w:tc>
          <w:tcPr>
            <w:tcW w:w="3119" w:type="dxa"/>
          </w:tcPr>
          <w:p w:rsidR="003116AE" w:rsidRPr="00107995" w:rsidRDefault="003116AE" w:rsidP="008F03A3">
            <w:r w:rsidRPr="00107995">
              <w:t>Monika Marek</w:t>
            </w:r>
          </w:p>
        </w:tc>
      </w:tr>
      <w:tr w:rsidR="003116AE" w:rsidRPr="00107995" w:rsidTr="008F03A3">
        <w:tc>
          <w:tcPr>
            <w:tcW w:w="2376" w:type="dxa"/>
          </w:tcPr>
          <w:p w:rsidR="003116AE" w:rsidRPr="001221F5" w:rsidRDefault="003116AE" w:rsidP="008F03A3">
            <w:r w:rsidRPr="001221F5">
              <w:t xml:space="preserve">Donata </w:t>
            </w:r>
            <w:proofErr w:type="spellStart"/>
            <w:r w:rsidRPr="001221F5">
              <w:t>Maziarka</w:t>
            </w:r>
            <w:proofErr w:type="spellEnd"/>
          </w:p>
        </w:tc>
        <w:tc>
          <w:tcPr>
            <w:tcW w:w="3969" w:type="dxa"/>
            <w:gridSpan w:val="2"/>
          </w:tcPr>
          <w:p w:rsidR="003116AE" w:rsidRPr="00107995" w:rsidRDefault="003116AE" w:rsidP="008F03A3">
            <w:pPr>
              <w:pStyle w:val="Akapitzlist"/>
              <w:ind w:left="0"/>
              <w:contextualSpacing/>
            </w:pPr>
            <w:r>
              <w:rPr>
                <w:b/>
              </w:rPr>
              <w:t xml:space="preserve">utalentowana łyżwiarka:  </w:t>
            </w:r>
            <w:r w:rsidRPr="0086234D">
              <w:rPr>
                <w:sz w:val="24"/>
                <w:szCs w:val="24"/>
              </w:rPr>
              <w:t>Mistrzyni województwa w łyżwiarstwie szybkim indywidualnie</w:t>
            </w:r>
            <w:r>
              <w:rPr>
                <w:sz w:val="24"/>
                <w:szCs w:val="24"/>
              </w:rPr>
              <w:t xml:space="preserve">, </w:t>
            </w:r>
            <w:r w:rsidRPr="0086234D">
              <w:rPr>
                <w:sz w:val="24"/>
                <w:szCs w:val="24"/>
              </w:rPr>
              <w:t>1 miejsce w Finale Wojewódzkim w łyżwiarstwie szybkim drużynowo</w:t>
            </w:r>
          </w:p>
        </w:tc>
        <w:tc>
          <w:tcPr>
            <w:tcW w:w="3119" w:type="dxa"/>
          </w:tcPr>
          <w:p w:rsidR="003116AE" w:rsidRPr="00107995" w:rsidRDefault="003116AE" w:rsidP="008F03A3">
            <w:r>
              <w:t xml:space="preserve">Dorota </w:t>
            </w:r>
            <w:proofErr w:type="spellStart"/>
            <w:r>
              <w:t>Myszczuk</w:t>
            </w:r>
            <w:proofErr w:type="spellEnd"/>
          </w:p>
        </w:tc>
      </w:tr>
    </w:tbl>
    <w:p w:rsidR="003116AE" w:rsidRDefault="003116AE" w:rsidP="003116AE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42"/>
        <w:gridCol w:w="1843"/>
        <w:gridCol w:w="1984"/>
        <w:gridCol w:w="2835"/>
        <w:gridCol w:w="284"/>
      </w:tblGrid>
      <w:tr w:rsidR="003116AE" w:rsidRPr="00107995" w:rsidTr="008F03A3">
        <w:tc>
          <w:tcPr>
            <w:tcW w:w="9464" w:type="dxa"/>
            <w:gridSpan w:val="6"/>
          </w:tcPr>
          <w:p w:rsidR="003116AE" w:rsidRPr="00107995" w:rsidRDefault="003116AE" w:rsidP="008F03A3">
            <w:r w:rsidRPr="00107995">
              <w:t>SP 8</w:t>
            </w:r>
          </w:p>
        </w:tc>
      </w:tr>
      <w:tr w:rsidR="003116AE" w:rsidRPr="00107995" w:rsidTr="008F03A3">
        <w:tc>
          <w:tcPr>
            <w:tcW w:w="2376" w:type="dxa"/>
          </w:tcPr>
          <w:p w:rsidR="003116AE" w:rsidRPr="00107995" w:rsidRDefault="003116AE" w:rsidP="008F03A3">
            <w:pPr>
              <w:jc w:val="center"/>
            </w:pPr>
            <w:r w:rsidRPr="00107995">
              <w:t>Imię i nazwisko</w:t>
            </w:r>
          </w:p>
        </w:tc>
        <w:tc>
          <w:tcPr>
            <w:tcW w:w="1985" w:type="dxa"/>
            <w:gridSpan w:val="2"/>
          </w:tcPr>
          <w:p w:rsidR="003116AE" w:rsidRPr="00107995" w:rsidRDefault="003116AE" w:rsidP="008F03A3">
            <w:pPr>
              <w:jc w:val="center"/>
            </w:pPr>
            <w:r w:rsidRPr="00107995">
              <w:t>przedmiot</w:t>
            </w:r>
          </w:p>
        </w:tc>
        <w:tc>
          <w:tcPr>
            <w:tcW w:w="1984" w:type="dxa"/>
          </w:tcPr>
          <w:p w:rsidR="003116AE" w:rsidRPr="00107995" w:rsidRDefault="003116AE" w:rsidP="008F03A3">
            <w:pPr>
              <w:jc w:val="center"/>
            </w:pPr>
            <w:r w:rsidRPr="00107995">
              <w:t>imiona rodziców (najpierw matki)</w:t>
            </w:r>
          </w:p>
        </w:tc>
        <w:tc>
          <w:tcPr>
            <w:tcW w:w="3119" w:type="dxa"/>
            <w:gridSpan w:val="2"/>
          </w:tcPr>
          <w:p w:rsidR="003116AE" w:rsidRPr="00107995" w:rsidRDefault="003116AE" w:rsidP="008F03A3">
            <w:pPr>
              <w:jc w:val="center"/>
            </w:pPr>
            <w:r w:rsidRPr="00107995">
              <w:t>Nauczyciel przygotowujący ucznia – imię i nazwisko</w:t>
            </w:r>
          </w:p>
        </w:tc>
      </w:tr>
      <w:tr w:rsidR="003116AE" w:rsidRPr="00107995" w:rsidTr="008F03A3">
        <w:tc>
          <w:tcPr>
            <w:tcW w:w="2376" w:type="dxa"/>
          </w:tcPr>
          <w:p w:rsidR="003116AE" w:rsidRPr="00107995" w:rsidRDefault="003116AE" w:rsidP="008F03A3">
            <w:r w:rsidRPr="00107995">
              <w:t>Sebastian Występek</w:t>
            </w:r>
          </w:p>
        </w:tc>
        <w:tc>
          <w:tcPr>
            <w:tcW w:w="1985" w:type="dxa"/>
            <w:gridSpan w:val="2"/>
          </w:tcPr>
          <w:p w:rsidR="003116AE" w:rsidRPr="00107995" w:rsidRDefault="003116AE" w:rsidP="008F03A3">
            <w:r w:rsidRPr="00107995">
              <w:t>historia</w:t>
            </w:r>
          </w:p>
        </w:tc>
        <w:tc>
          <w:tcPr>
            <w:tcW w:w="1984" w:type="dxa"/>
          </w:tcPr>
          <w:p w:rsidR="003116AE" w:rsidRPr="00107995" w:rsidRDefault="003116AE" w:rsidP="008F03A3"/>
        </w:tc>
        <w:tc>
          <w:tcPr>
            <w:tcW w:w="3119" w:type="dxa"/>
            <w:gridSpan w:val="2"/>
          </w:tcPr>
          <w:p w:rsidR="003116AE" w:rsidRPr="00107995" w:rsidRDefault="003116AE" w:rsidP="008F03A3">
            <w:r w:rsidRPr="00107995">
              <w:t>Renata Barszcz</w:t>
            </w:r>
          </w:p>
        </w:tc>
      </w:tr>
      <w:tr w:rsidR="003116AE" w:rsidRPr="00107995" w:rsidTr="008F03A3">
        <w:trPr>
          <w:gridAfter w:val="1"/>
          <w:wAfter w:w="284" w:type="dxa"/>
        </w:trPr>
        <w:tc>
          <w:tcPr>
            <w:tcW w:w="2518" w:type="dxa"/>
            <w:gridSpan w:val="2"/>
          </w:tcPr>
          <w:p w:rsidR="003116AE" w:rsidRPr="00107995" w:rsidRDefault="003116AE" w:rsidP="008F03A3">
            <w:r w:rsidRPr="00107995">
              <w:t>Julia Czerwiec,</w:t>
            </w:r>
          </w:p>
          <w:p w:rsidR="003116AE" w:rsidRPr="00107995" w:rsidRDefault="003116AE" w:rsidP="008F03A3">
            <w:r w:rsidRPr="00107995">
              <w:t>Finalista – j. angielski</w:t>
            </w:r>
          </w:p>
        </w:tc>
        <w:tc>
          <w:tcPr>
            <w:tcW w:w="3827" w:type="dxa"/>
            <w:gridSpan w:val="2"/>
          </w:tcPr>
          <w:p w:rsidR="003116AE" w:rsidRPr="00107995" w:rsidRDefault="003116AE" w:rsidP="008F03A3">
            <w:r w:rsidRPr="00107995">
              <w:t>I miejsce w łyżwiarstwie figurowym o Puchar Łodzi</w:t>
            </w:r>
          </w:p>
          <w:p w:rsidR="003116AE" w:rsidRPr="00107995" w:rsidRDefault="003116AE" w:rsidP="008F03A3">
            <w:r w:rsidRPr="00107995">
              <w:t>II miejsce w łyżwiarstwie figurowym par sportowych o Puchar Łodzi</w:t>
            </w:r>
          </w:p>
        </w:tc>
        <w:tc>
          <w:tcPr>
            <w:tcW w:w="2835" w:type="dxa"/>
          </w:tcPr>
          <w:p w:rsidR="003116AE" w:rsidRPr="00107995" w:rsidRDefault="003116AE" w:rsidP="008F03A3"/>
        </w:tc>
      </w:tr>
    </w:tbl>
    <w:p w:rsidR="003116AE" w:rsidRPr="00107995" w:rsidRDefault="003116AE" w:rsidP="003116AE"/>
    <w:p w:rsidR="003116AE" w:rsidRDefault="003116AE" w:rsidP="003116AE"/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1985"/>
        <w:gridCol w:w="2410"/>
        <w:gridCol w:w="2693"/>
      </w:tblGrid>
      <w:tr w:rsidR="003116AE" w:rsidRPr="00107995" w:rsidTr="008F03A3">
        <w:tc>
          <w:tcPr>
            <w:tcW w:w="9498" w:type="dxa"/>
            <w:gridSpan w:val="4"/>
          </w:tcPr>
          <w:p w:rsidR="003116AE" w:rsidRPr="00107995" w:rsidRDefault="003116AE" w:rsidP="008F03A3">
            <w:pPr>
              <w:pStyle w:val="Bezodstpw"/>
              <w:rPr>
                <w:sz w:val="24"/>
                <w:szCs w:val="24"/>
              </w:rPr>
            </w:pPr>
            <w:r w:rsidRPr="00107995">
              <w:rPr>
                <w:sz w:val="24"/>
                <w:szCs w:val="24"/>
              </w:rPr>
              <w:t>SP 9</w:t>
            </w:r>
          </w:p>
        </w:tc>
      </w:tr>
      <w:tr w:rsidR="003116AE" w:rsidRPr="00107995" w:rsidTr="008F03A3">
        <w:tc>
          <w:tcPr>
            <w:tcW w:w="2410" w:type="dxa"/>
          </w:tcPr>
          <w:p w:rsidR="003116AE" w:rsidRPr="00107995" w:rsidRDefault="003116AE" w:rsidP="008F03A3">
            <w:pPr>
              <w:pStyle w:val="Bezodstpw"/>
              <w:jc w:val="center"/>
              <w:rPr>
                <w:sz w:val="24"/>
                <w:szCs w:val="24"/>
              </w:rPr>
            </w:pPr>
            <w:r w:rsidRPr="00107995">
              <w:rPr>
                <w:sz w:val="24"/>
                <w:szCs w:val="24"/>
              </w:rPr>
              <w:t>Imię i Nazwisko</w:t>
            </w:r>
          </w:p>
        </w:tc>
        <w:tc>
          <w:tcPr>
            <w:tcW w:w="1985" w:type="dxa"/>
          </w:tcPr>
          <w:p w:rsidR="003116AE" w:rsidRPr="00107995" w:rsidRDefault="003116AE" w:rsidP="008F03A3">
            <w:pPr>
              <w:pStyle w:val="Bezodstpw"/>
              <w:jc w:val="center"/>
              <w:rPr>
                <w:sz w:val="24"/>
                <w:szCs w:val="24"/>
              </w:rPr>
            </w:pPr>
            <w:r w:rsidRPr="00107995">
              <w:rPr>
                <w:sz w:val="24"/>
                <w:szCs w:val="24"/>
              </w:rPr>
              <w:t>przedmiot</w:t>
            </w:r>
          </w:p>
        </w:tc>
        <w:tc>
          <w:tcPr>
            <w:tcW w:w="2410" w:type="dxa"/>
          </w:tcPr>
          <w:p w:rsidR="003116AE" w:rsidRPr="00107995" w:rsidRDefault="003116AE" w:rsidP="008F03A3">
            <w:pPr>
              <w:pStyle w:val="Bezodstpw"/>
              <w:jc w:val="center"/>
              <w:rPr>
                <w:sz w:val="24"/>
                <w:szCs w:val="24"/>
              </w:rPr>
            </w:pPr>
            <w:r w:rsidRPr="00107995">
              <w:rPr>
                <w:sz w:val="24"/>
                <w:szCs w:val="24"/>
              </w:rPr>
              <w:t>Imiona rodziców</w:t>
            </w:r>
          </w:p>
          <w:p w:rsidR="003116AE" w:rsidRPr="00107995" w:rsidRDefault="003116AE" w:rsidP="008F03A3">
            <w:pPr>
              <w:pStyle w:val="Bezodstpw"/>
              <w:jc w:val="center"/>
              <w:rPr>
                <w:sz w:val="24"/>
                <w:szCs w:val="24"/>
              </w:rPr>
            </w:pPr>
            <w:r w:rsidRPr="00107995">
              <w:rPr>
                <w:sz w:val="24"/>
                <w:szCs w:val="24"/>
              </w:rPr>
              <w:t xml:space="preserve"> (najpierw matki)</w:t>
            </w:r>
          </w:p>
        </w:tc>
        <w:tc>
          <w:tcPr>
            <w:tcW w:w="2693" w:type="dxa"/>
          </w:tcPr>
          <w:p w:rsidR="003116AE" w:rsidRPr="00107995" w:rsidRDefault="003116AE" w:rsidP="008F03A3">
            <w:pPr>
              <w:pStyle w:val="Bezodstpw"/>
              <w:jc w:val="center"/>
              <w:rPr>
                <w:sz w:val="24"/>
                <w:szCs w:val="24"/>
              </w:rPr>
            </w:pPr>
            <w:r w:rsidRPr="00107995">
              <w:rPr>
                <w:sz w:val="24"/>
                <w:szCs w:val="24"/>
              </w:rPr>
              <w:t>Nauczyciel przygotowujący ucznia- imię i nazwisko</w:t>
            </w:r>
          </w:p>
        </w:tc>
      </w:tr>
      <w:tr w:rsidR="003116AE" w:rsidRPr="00107995" w:rsidTr="008F03A3">
        <w:tc>
          <w:tcPr>
            <w:tcW w:w="2410" w:type="dxa"/>
            <w:vMerge w:val="restart"/>
          </w:tcPr>
          <w:p w:rsidR="003116AE" w:rsidRPr="00107995" w:rsidRDefault="003116AE" w:rsidP="008F03A3">
            <w:pPr>
              <w:pStyle w:val="Bezodstpw"/>
              <w:rPr>
                <w:sz w:val="24"/>
                <w:szCs w:val="24"/>
              </w:rPr>
            </w:pPr>
            <w:r w:rsidRPr="00107995">
              <w:rPr>
                <w:sz w:val="24"/>
                <w:szCs w:val="24"/>
              </w:rPr>
              <w:t>Jan Stępień</w:t>
            </w:r>
          </w:p>
        </w:tc>
        <w:tc>
          <w:tcPr>
            <w:tcW w:w="1985" w:type="dxa"/>
          </w:tcPr>
          <w:p w:rsidR="003116AE" w:rsidRPr="00107995" w:rsidRDefault="003116AE" w:rsidP="008F03A3">
            <w:pPr>
              <w:pStyle w:val="Bezodstpw"/>
              <w:rPr>
                <w:sz w:val="24"/>
                <w:szCs w:val="24"/>
              </w:rPr>
            </w:pPr>
            <w:r w:rsidRPr="00107995">
              <w:rPr>
                <w:sz w:val="24"/>
                <w:szCs w:val="24"/>
              </w:rPr>
              <w:t>historia</w:t>
            </w:r>
          </w:p>
        </w:tc>
        <w:tc>
          <w:tcPr>
            <w:tcW w:w="2410" w:type="dxa"/>
            <w:vMerge w:val="restart"/>
          </w:tcPr>
          <w:p w:rsidR="003116AE" w:rsidRPr="00107995" w:rsidRDefault="003116AE" w:rsidP="008F03A3">
            <w:pPr>
              <w:pStyle w:val="Bezodstpw"/>
              <w:rPr>
                <w:sz w:val="24"/>
                <w:szCs w:val="24"/>
              </w:rPr>
            </w:pPr>
            <w:r w:rsidRPr="00107995">
              <w:rPr>
                <w:sz w:val="24"/>
                <w:szCs w:val="24"/>
              </w:rPr>
              <w:t>Finalista - przyroda</w:t>
            </w:r>
          </w:p>
        </w:tc>
        <w:tc>
          <w:tcPr>
            <w:tcW w:w="2693" w:type="dxa"/>
          </w:tcPr>
          <w:p w:rsidR="003116AE" w:rsidRPr="00107995" w:rsidRDefault="003116AE" w:rsidP="008F03A3">
            <w:pPr>
              <w:pStyle w:val="Bezodstpw"/>
              <w:rPr>
                <w:sz w:val="24"/>
                <w:szCs w:val="24"/>
              </w:rPr>
            </w:pPr>
            <w:r w:rsidRPr="00107995">
              <w:rPr>
                <w:sz w:val="24"/>
                <w:szCs w:val="24"/>
              </w:rPr>
              <w:t>Katarzyna Wójcik</w:t>
            </w:r>
          </w:p>
        </w:tc>
      </w:tr>
      <w:tr w:rsidR="003116AE" w:rsidRPr="00107995" w:rsidTr="008F03A3">
        <w:tc>
          <w:tcPr>
            <w:tcW w:w="2410" w:type="dxa"/>
            <w:vMerge/>
          </w:tcPr>
          <w:p w:rsidR="003116AE" w:rsidRPr="00107995" w:rsidRDefault="003116AE" w:rsidP="008F03A3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116AE" w:rsidRPr="00107995" w:rsidRDefault="003116AE" w:rsidP="008F03A3">
            <w:pPr>
              <w:pStyle w:val="Bezodstpw"/>
              <w:rPr>
                <w:sz w:val="24"/>
                <w:szCs w:val="24"/>
              </w:rPr>
            </w:pPr>
            <w:r w:rsidRPr="00107995">
              <w:rPr>
                <w:sz w:val="24"/>
                <w:szCs w:val="24"/>
              </w:rPr>
              <w:t>język polski</w:t>
            </w:r>
          </w:p>
        </w:tc>
        <w:tc>
          <w:tcPr>
            <w:tcW w:w="2410" w:type="dxa"/>
            <w:vMerge/>
          </w:tcPr>
          <w:p w:rsidR="003116AE" w:rsidRPr="00107995" w:rsidRDefault="003116AE" w:rsidP="008F03A3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116AE" w:rsidRPr="00107995" w:rsidRDefault="003116AE" w:rsidP="008F03A3">
            <w:pPr>
              <w:pStyle w:val="Bezodstpw"/>
              <w:rPr>
                <w:sz w:val="24"/>
                <w:szCs w:val="24"/>
              </w:rPr>
            </w:pPr>
            <w:r w:rsidRPr="00107995">
              <w:rPr>
                <w:sz w:val="24"/>
                <w:szCs w:val="24"/>
              </w:rPr>
              <w:t>Grażyna Popławska - Klich</w:t>
            </w:r>
          </w:p>
        </w:tc>
      </w:tr>
      <w:tr w:rsidR="003116AE" w:rsidRPr="00107995" w:rsidTr="008F03A3">
        <w:tc>
          <w:tcPr>
            <w:tcW w:w="2410" w:type="dxa"/>
          </w:tcPr>
          <w:p w:rsidR="003116AE" w:rsidRPr="00107995" w:rsidRDefault="003116AE" w:rsidP="008F03A3">
            <w:pPr>
              <w:pStyle w:val="Bezodstpw"/>
              <w:rPr>
                <w:sz w:val="24"/>
                <w:szCs w:val="24"/>
              </w:rPr>
            </w:pPr>
            <w:r w:rsidRPr="00107995">
              <w:rPr>
                <w:sz w:val="24"/>
                <w:szCs w:val="24"/>
              </w:rPr>
              <w:t>Dominika Świerczyńska</w:t>
            </w:r>
          </w:p>
        </w:tc>
        <w:tc>
          <w:tcPr>
            <w:tcW w:w="1985" w:type="dxa"/>
          </w:tcPr>
          <w:p w:rsidR="003116AE" w:rsidRPr="00107995" w:rsidRDefault="003116AE" w:rsidP="008F03A3">
            <w:pPr>
              <w:pStyle w:val="Bezodstpw"/>
              <w:rPr>
                <w:sz w:val="24"/>
                <w:szCs w:val="24"/>
              </w:rPr>
            </w:pPr>
            <w:r w:rsidRPr="00107995">
              <w:rPr>
                <w:sz w:val="24"/>
                <w:szCs w:val="24"/>
              </w:rPr>
              <w:t>Język niemiecki</w:t>
            </w:r>
          </w:p>
        </w:tc>
        <w:tc>
          <w:tcPr>
            <w:tcW w:w="2410" w:type="dxa"/>
          </w:tcPr>
          <w:p w:rsidR="003116AE" w:rsidRPr="00107995" w:rsidRDefault="003116AE" w:rsidP="008F03A3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116AE" w:rsidRPr="00107995" w:rsidRDefault="003116AE" w:rsidP="008F03A3">
            <w:pPr>
              <w:pStyle w:val="Bezodstpw"/>
              <w:rPr>
                <w:sz w:val="24"/>
                <w:szCs w:val="24"/>
              </w:rPr>
            </w:pPr>
            <w:r w:rsidRPr="00107995">
              <w:rPr>
                <w:sz w:val="24"/>
                <w:szCs w:val="24"/>
              </w:rPr>
              <w:t>Grażyna Duda</w:t>
            </w:r>
          </w:p>
        </w:tc>
      </w:tr>
    </w:tbl>
    <w:p w:rsidR="003116AE" w:rsidRPr="00107995" w:rsidRDefault="003116AE" w:rsidP="003116AE">
      <w:pPr>
        <w:pStyle w:val="Bezodstpw"/>
        <w:jc w:val="center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843"/>
        <w:gridCol w:w="2835"/>
        <w:gridCol w:w="2126"/>
        <w:gridCol w:w="284"/>
      </w:tblGrid>
      <w:tr w:rsidR="003116AE" w:rsidRPr="00107995" w:rsidTr="008F03A3">
        <w:tc>
          <w:tcPr>
            <w:tcW w:w="9464" w:type="dxa"/>
            <w:gridSpan w:val="5"/>
          </w:tcPr>
          <w:p w:rsidR="003116AE" w:rsidRPr="00107995" w:rsidRDefault="003116AE" w:rsidP="008F03A3">
            <w:r w:rsidRPr="00107995">
              <w:lastRenderedPageBreak/>
              <w:t>SP 10</w:t>
            </w:r>
          </w:p>
        </w:tc>
      </w:tr>
      <w:tr w:rsidR="003116AE" w:rsidRPr="00107995" w:rsidTr="008F03A3">
        <w:tc>
          <w:tcPr>
            <w:tcW w:w="2376" w:type="dxa"/>
          </w:tcPr>
          <w:p w:rsidR="003116AE" w:rsidRPr="00107995" w:rsidRDefault="003116AE" w:rsidP="008F03A3">
            <w:pPr>
              <w:jc w:val="center"/>
            </w:pPr>
            <w:r w:rsidRPr="00107995">
              <w:t>Imię i nazwisko</w:t>
            </w:r>
          </w:p>
        </w:tc>
        <w:tc>
          <w:tcPr>
            <w:tcW w:w="1843" w:type="dxa"/>
          </w:tcPr>
          <w:p w:rsidR="003116AE" w:rsidRPr="00107995" w:rsidRDefault="003116AE" w:rsidP="008F03A3">
            <w:pPr>
              <w:jc w:val="center"/>
            </w:pPr>
            <w:r w:rsidRPr="00107995">
              <w:t>przedmiot</w:t>
            </w:r>
          </w:p>
        </w:tc>
        <w:tc>
          <w:tcPr>
            <w:tcW w:w="2835" w:type="dxa"/>
          </w:tcPr>
          <w:p w:rsidR="003116AE" w:rsidRPr="00107995" w:rsidRDefault="003116AE" w:rsidP="008F03A3">
            <w:pPr>
              <w:jc w:val="center"/>
            </w:pPr>
            <w:r w:rsidRPr="00107995">
              <w:t>imiona rodziców (najpierw matki)</w:t>
            </w:r>
          </w:p>
        </w:tc>
        <w:tc>
          <w:tcPr>
            <w:tcW w:w="2410" w:type="dxa"/>
            <w:gridSpan w:val="2"/>
          </w:tcPr>
          <w:p w:rsidR="003116AE" w:rsidRPr="00107995" w:rsidRDefault="003116AE" w:rsidP="008F03A3">
            <w:pPr>
              <w:jc w:val="center"/>
            </w:pPr>
            <w:r w:rsidRPr="00107995">
              <w:t>Nauczyciel przygotowujący ucznia – imię i nazwisko</w:t>
            </w:r>
          </w:p>
        </w:tc>
      </w:tr>
      <w:tr w:rsidR="003116AE" w:rsidRPr="00107995" w:rsidTr="008F03A3">
        <w:tc>
          <w:tcPr>
            <w:tcW w:w="2376" w:type="dxa"/>
          </w:tcPr>
          <w:p w:rsidR="003116AE" w:rsidRPr="00107995" w:rsidRDefault="003116AE" w:rsidP="008F03A3">
            <w:r w:rsidRPr="00107995">
              <w:t xml:space="preserve">Marcin </w:t>
            </w:r>
            <w:proofErr w:type="spellStart"/>
            <w:r w:rsidRPr="00107995">
              <w:t>Malata</w:t>
            </w:r>
            <w:proofErr w:type="spellEnd"/>
          </w:p>
        </w:tc>
        <w:tc>
          <w:tcPr>
            <w:tcW w:w="1843" w:type="dxa"/>
          </w:tcPr>
          <w:p w:rsidR="003116AE" w:rsidRPr="00107995" w:rsidRDefault="003116AE" w:rsidP="008F03A3">
            <w:r w:rsidRPr="00107995">
              <w:t>przyroda</w:t>
            </w:r>
          </w:p>
        </w:tc>
        <w:tc>
          <w:tcPr>
            <w:tcW w:w="2835" w:type="dxa"/>
          </w:tcPr>
          <w:p w:rsidR="003116AE" w:rsidRPr="00107995" w:rsidRDefault="003116AE" w:rsidP="008F03A3"/>
        </w:tc>
        <w:tc>
          <w:tcPr>
            <w:tcW w:w="2410" w:type="dxa"/>
            <w:gridSpan w:val="2"/>
          </w:tcPr>
          <w:p w:rsidR="003116AE" w:rsidRPr="00107995" w:rsidRDefault="003116AE" w:rsidP="008F03A3">
            <w:r w:rsidRPr="00107995">
              <w:t>Maria Ochab</w:t>
            </w:r>
          </w:p>
        </w:tc>
      </w:tr>
      <w:tr w:rsidR="003116AE" w:rsidRPr="00107995" w:rsidTr="008F03A3">
        <w:trPr>
          <w:gridAfter w:val="1"/>
          <w:wAfter w:w="284" w:type="dxa"/>
        </w:trPr>
        <w:tc>
          <w:tcPr>
            <w:tcW w:w="2376" w:type="dxa"/>
          </w:tcPr>
          <w:p w:rsidR="003116AE" w:rsidRPr="00107995" w:rsidRDefault="003116AE" w:rsidP="008F03A3">
            <w:r w:rsidRPr="00107995">
              <w:t>Hubert Bień</w:t>
            </w:r>
          </w:p>
        </w:tc>
        <w:tc>
          <w:tcPr>
            <w:tcW w:w="4678" w:type="dxa"/>
            <w:gridSpan w:val="2"/>
          </w:tcPr>
          <w:p w:rsidR="003116AE" w:rsidRPr="00D34495" w:rsidRDefault="003116AE" w:rsidP="008F03A3">
            <w:pPr>
              <w:rPr>
                <w:color w:val="000000"/>
              </w:rPr>
            </w:pPr>
            <w:r w:rsidRPr="00D34495">
              <w:rPr>
                <w:color w:val="000000"/>
              </w:rPr>
              <w:t>Utalentowany szachista - II-miejsce w Otwartych Mistrzostwach Polski  do lat 7 w szachach.</w:t>
            </w:r>
          </w:p>
          <w:p w:rsidR="003116AE" w:rsidRPr="00D34495" w:rsidRDefault="003116AE" w:rsidP="008F03A3">
            <w:pPr>
              <w:rPr>
                <w:color w:val="000000"/>
              </w:rPr>
            </w:pPr>
            <w:r w:rsidRPr="00D34495">
              <w:rPr>
                <w:color w:val="000000"/>
              </w:rPr>
              <w:t>VIII-miejsce w Międzynarodowym Turnieju Szachowym „Podkarpacka Szachownica”</w:t>
            </w:r>
          </w:p>
        </w:tc>
        <w:tc>
          <w:tcPr>
            <w:tcW w:w="2126" w:type="dxa"/>
          </w:tcPr>
          <w:p w:rsidR="003116AE" w:rsidRPr="00107995" w:rsidRDefault="003116AE" w:rsidP="008F03A3">
            <w:r w:rsidRPr="00107995">
              <w:t>Piotr Mazur</w:t>
            </w:r>
          </w:p>
        </w:tc>
      </w:tr>
    </w:tbl>
    <w:p w:rsidR="003116AE" w:rsidRPr="00107995" w:rsidRDefault="003116AE" w:rsidP="003116AE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1984"/>
        <w:gridCol w:w="2410"/>
        <w:gridCol w:w="2835"/>
      </w:tblGrid>
      <w:tr w:rsidR="003116AE" w:rsidRPr="00107995" w:rsidTr="008F03A3">
        <w:tc>
          <w:tcPr>
            <w:tcW w:w="9464" w:type="dxa"/>
            <w:gridSpan w:val="4"/>
          </w:tcPr>
          <w:p w:rsidR="003116AE" w:rsidRPr="00107995" w:rsidRDefault="003116AE" w:rsidP="008F03A3">
            <w:r w:rsidRPr="00107995">
              <w:t>SP 11</w:t>
            </w:r>
            <w:r>
              <w:t xml:space="preserve"> ----    8 laureatów i 14 finalistów</w:t>
            </w:r>
          </w:p>
        </w:tc>
      </w:tr>
      <w:tr w:rsidR="003116AE" w:rsidRPr="00107995" w:rsidTr="008F03A3">
        <w:tc>
          <w:tcPr>
            <w:tcW w:w="2235" w:type="dxa"/>
            <w:vAlign w:val="center"/>
          </w:tcPr>
          <w:p w:rsidR="003116AE" w:rsidRPr="00107995" w:rsidRDefault="003116AE" w:rsidP="008F03A3">
            <w:r w:rsidRPr="00107995">
              <w:t>Imię i nazwisko</w:t>
            </w:r>
          </w:p>
        </w:tc>
        <w:tc>
          <w:tcPr>
            <w:tcW w:w="1984" w:type="dxa"/>
            <w:vAlign w:val="center"/>
          </w:tcPr>
          <w:p w:rsidR="003116AE" w:rsidRPr="00107995" w:rsidRDefault="003116AE" w:rsidP="008F03A3">
            <w:r w:rsidRPr="00107995">
              <w:t>przedmiot</w:t>
            </w:r>
          </w:p>
        </w:tc>
        <w:tc>
          <w:tcPr>
            <w:tcW w:w="2410" w:type="dxa"/>
            <w:vAlign w:val="center"/>
          </w:tcPr>
          <w:p w:rsidR="003116AE" w:rsidRPr="00107995" w:rsidRDefault="003116AE" w:rsidP="008F03A3">
            <w:r w:rsidRPr="00107995">
              <w:t>imiona rodziców (najpierw matki)</w:t>
            </w:r>
          </w:p>
        </w:tc>
        <w:tc>
          <w:tcPr>
            <w:tcW w:w="2835" w:type="dxa"/>
            <w:vAlign w:val="center"/>
          </w:tcPr>
          <w:p w:rsidR="003116AE" w:rsidRPr="00107995" w:rsidRDefault="003116AE" w:rsidP="008F03A3">
            <w:r w:rsidRPr="00107995">
              <w:t>Nauczyciel przygotowujący ucznia – imię i nazwisko</w:t>
            </w:r>
          </w:p>
        </w:tc>
      </w:tr>
      <w:tr w:rsidR="003116AE" w:rsidRPr="00107995" w:rsidTr="008F03A3">
        <w:tc>
          <w:tcPr>
            <w:tcW w:w="2235" w:type="dxa"/>
          </w:tcPr>
          <w:p w:rsidR="003116AE" w:rsidRPr="00107995" w:rsidRDefault="003116AE" w:rsidP="008F03A3">
            <w:r w:rsidRPr="00107995">
              <w:t>Katarzyna Prus</w:t>
            </w:r>
          </w:p>
        </w:tc>
        <w:tc>
          <w:tcPr>
            <w:tcW w:w="1984" w:type="dxa"/>
          </w:tcPr>
          <w:p w:rsidR="003116AE" w:rsidRPr="00107995" w:rsidRDefault="003116AE" w:rsidP="008F03A3">
            <w:r w:rsidRPr="00107995">
              <w:t>język polski</w:t>
            </w:r>
          </w:p>
        </w:tc>
        <w:tc>
          <w:tcPr>
            <w:tcW w:w="2410" w:type="dxa"/>
          </w:tcPr>
          <w:p w:rsidR="003116AE" w:rsidRPr="00107995" w:rsidRDefault="003116AE" w:rsidP="008F03A3">
            <w:r w:rsidRPr="00107995">
              <w:t xml:space="preserve">Finalista - </w:t>
            </w:r>
            <w:proofErr w:type="spellStart"/>
            <w:r w:rsidRPr="00107995">
              <w:t>Matemat</w:t>
            </w:r>
            <w:proofErr w:type="spellEnd"/>
            <w:r w:rsidRPr="00107995">
              <w:t>,   j. niemiecki</w:t>
            </w:r>
          </w:p>
        </w:tc>
        <w:tc>
          <w:tcPr>
            <w:tcW w:w="2835" w:type="dxa"/>
          </w:tcPr>
          <w:p w:rsidR="003116AE" w:rsidRPr="00107995" w:rsidRDefault="003116AE" w:rsidP="008F03A3">
            <w:r w:rsidRPr="00107995">
              <w:t xml:space="preserve">Renata </w:t>
            </w:r>
            <w:proofErr w:type="spellStart"/>
            <w:r w:rsidRPr="00107995">
              <w:t>Dzięglewicz</w:t>
            </w:r>
            <w:proofErr w:type="spellEnd"/>
            <w:r w:rsidRPr="00107995">
              <w:t xml:space="preserve"> - Stefan</w:t>
            </w:r>
          </w:p>
        </w:tc>
      </w:tr>
      <w:tr w:rsidR="003116AE" w:rsidRPr="00107995" w:rsidTr="008F03A3">
        <w:trPr>
          <w:trHeight w:val="171"/>
        </w:trPr>
        <w:tc>
          <w:tcPr>
            <w:tcW w:w="2235" w:type="dxa"/>
          </w:tcPr>
          <w:p w:rsidR="003116AE" w:rsidRPr="00107995" w:rsidRDefault="003116AE" w:rsidP="008F03A3">
            <w:r w:rsidRPr="00107995">
              <w:t>Katarzyna Lorek</w:t>
            </w:r>
          </w:p>
        </w:tc>
        <w:tc>
          <w:tcPr>
            <w:tcW w:w="1984" w:type="dxa"/>
          </w:tcPr>
          <w:p w:rsidR="003116AE" w:rsidRPr="00107995" w:rsidRDefault="003116AE" w:rsidP="008F03A3">
            <w:r w:rsidRPr="00107995">
              <w:t>język polski</w:t>
            </w:r>
          </w:p>
        </w:tc>
        <w:tc>
          <w:tcPr>
            <w:tcW w:w="2410" w:type="dxa"/>
          </w:tcPr>
          <w:p w:rsidR="003116AE" w:rsidRPr="00107995" w:rsidRDefault="003116AE" w:rsidP="008F03A3">
            <w:r w:rsidRPr="00107995">
              <w:t xml:space="preserve">Finalista – </w:t>
            </w:r>
            <w:proofErr w:type="spellStart"/>
            <w:r w:rsidRPr="00107995">
              <w:t>matemat</w:t>
            </w:r>
            <w:proofErr w:type="spellEnd"/>
            <w:r w:rsidRPr="00107995">
              <w:t>,</w:t>
            </w:r>
          </w:p>
        </w:tc>
        <w:tc>
          <w:tcPr>
            <w:tcW w:w="2835" w:type="dxa"/>
          </w:tcPr>
          <w:p w:rsidR="003116AE" w:rsidRPr="00107995" w:rsidRDefault="003116AE" w:rsidP="008F03A3">
            <w:r w:rsidRPr="00107995">
              <w:t>Beata Cebula</w:t>
            </w:r>
          </w:p>
        </w:tc>
      </w:tr>
      <w:tr w:rsidR="003116AE" w:rsidRPr="00107995" w:rsidTr="008F03A3">
        <w:tc>
          <w:tcPr>
            <w:tcW w:w="2235" w:type="dxa"/>
          </w:tcPr>
          <w:p w:rsidR="003116AE" w:rsidRPr="00107995" w:rsidRDefault="003116AE" w:rsidP="008F03A3">
            <w:r w:rsidRPr="00107995">
              <w:t>Szymon Świerk</w:t>
            </w:r>
          </w:p>
        </w:tc>
        <w:tc>
          <w:tcPr>
            <w:tcW w:w="1984" w:type="dxa"/>
          </w:tcPr>
          <w:p w:rsidR="003116AE" w:rsidRPr="00107995" w:rsidRDefault="003116AE" w:rsidP="008F03A3">
            <w:r w:rsidRPr="00107995">
              <w:t>język polski</w:t>
            </w:r>
          </w:p>
        </w:tc>
        <w:tc>
          <w:tcPr>
            <w:tcW w:w="2410" w:type="dxa"/>
          </w:tcPr>
          <w:p w:rsidR="003116AE" w:rsidRPr="00107995" w:rsidRDefault="003116AE" w:rsidP="008F03A3">
            <w:r w:rsidRPr="00107995">
              <w:t xml:space="preserve">Finalista – </w:t>
            </w:r>
            <w:proofErr w:type="spellStart"/>
            <w:r w:rsidRPr="00107995">
              <w:t>j.niemiecki</w:t>
            </w:r>
            <w:proofErr w:type="spellEnd"/>
          </w:p>
        </w:tc>
        <w:tc>
          <w:tcPr>
            <w:tcW w:w="2835" w:type="dxa"/>
          </w:tcPr>
          <w:p w:rsidR="003116AE" w:rsidRPr="00107995" w:rsidRDefault="003116AE" w:rsidP="008F03A3">
            <w:r w:rsidRPr="00107995">
              <w:t>Beata Cebula</w:t>
            </w:r>
          </w:p>
        </w:tc>
      </w:tr>
      <w:tr w:rsidR="003116AE" w:rsidRPr="00107995" w:rsidTr="008F03A3">
        <w:trPr>
          <w:trHeight w:val="178"/>
        </w:trPr>
        <w:tc>
          <w:tcPr>
            <w:tcW w:w="2235" w:type="dxa"/>
          </w:tcPr>
          <w:p w:rsidR="003116AE" w:rsidRPr="00107995" w:rsidRDefault="003116AE" w:rsidP="008F03A3">
            <w:r w:rsidRPr="00107995">
              <w:t>Katarzyna Krzyżak</w:t>
            </w:r>
          </w:p>
        </w:tc>
        <w:tc>
          <w:tcPr>
            <w:tcW w:w="1984" w:type="dxa"/>
          </w:tcPr>
          <w:p w:rsidR="003116AE" w:rsidRPr="00107995" w:rsidRDefault="003116AE" w:rsidP="008F03A3">
            <w:r w:rsidRPr="00107995">
              <w:t>matematyka</w:t>
            </w:r>
          </w:p>
        </w:tc>
        <w:tc>
          <w:tcPr>
            <w:tcW w:w="2410" w:type="dxa"/>
          </w:tcPr>
          <w:p w:rsidR="003116AE" w:rsidRPr="00107995" w:rsidRDefault="003116AE" w:rsidP="008F03A3"/>
        </w:tc>
        <w:tc>
          <w:tcPr>
            <w:tcW w:w="2835" w:type="dxa"/>
          </w:tcPr>
          <w:p w:rsidR="003116AE" w:rsidRPr="00107995" w:rsidRDefault="003116AE" w:rsidP="008F03A3">
            <w:r w:rsidRPr="00107995">
              <w:t>Zofia Kiszka</w:t>
            </w:r>
          </w:p>
        </w:tc>
      </w:tr>
      <w:tr w:rsidR="003116AE" w:rsidRPr="00107995" w:rsidTr="008F03A3">
        <w:tc>
          <w:tcPr>
            <w:tcW w:w="2235" w:type="dxa"/>
          </w:tcPr>
          <w:p w:rsidR="003116AE" w:rsidRPr="00107995" w:rsidRDefault="003116AE" w:rsidP="008F03A3">
            <w:r w:rsidRPr="00107995">
              <w:t>Thomas Zarzeczny</w:t>
            </w:r>
          </w:p>
        </w:tc>
        <w:tc>
          <w:tcPr>
            <w:tcW w:w="1984" w:type="dxa"/>
          </w:tcPr>
          <w:p w:rsidR="003116AE" w:rsidRPr="00107995" w:rsidRDefault="003116AE" w:rsidP="008F03A3">
            <w:r w:rsidRPr="00107995">
              <w:t xml:space="preserve">język angielski </w:t>
            </w:r>
          </w:p>
        </w:tc>
        <w:tc>
          <w:tcPr>
            <w:tcW w:w="2410" w:type="dxa"/>
          </w:tcPr>
          <w:p w:rsidR="003116AE" w:rsidRPr="00107995" w:rsidRDefault="003116AE" w:rsidP="008F03A3">
            <w:r w:rsidRPr="00107995">
              <w:t xml:space="preserve">Finalista – </w:t>
            </w:r>
            <w:proofErr w:type="spellStart"/>
            <w:r w:rsidRPr="00107995">
              <w:t>matemat</w:t>
            </w:r>
            <w:proofErr w:type="spellEnd"/>
            <w:r w:rsidRPr="00107995">
              <w:t>,</w:t>
            </w:r>
          </w:p>
        </w:tc>
        <w:tc>
          <w:tcPr>
            <w:tcW w:w="2835" w:type="dxa"/>
          </w:tcPr>
          <w:p w:rsidR="003116AE" w:rsidRPr="00107995" w:rsidRDefault="003116AE" w:rsidP="008F03A3">
            <w:r w:rsidRPr="00107995">
              <w:t xml:space="preserve">Urszula </w:t>
            </w:r>
            <w:proofErr w:type="spellStart"/>
            <w:r w:rsidRPr="00107995">
              <w:t>Malska</w:t>
            </w:r>
            <w:proofErr w:type="spellEnd"/>
          </w:p>
        </w:tc>
      </w:tr>
      <w:tr w:rsidR="003116AE" w:rsidRPr="00107995" w:rsidTr="008F03A3">
        <w:tc>
          <w:tcPr>
            <w:tcW w:w="2235" w:type="dxa"/>
          </w:tcPr>
          <w:p w:rsidR="003116AE" w:rsidRPr="00107995" w:rsidRDefault="003116AE" w:rsidP="008F03A3">
            <w:r w:rsidRPr="00107995">
              <w:t xml:space="preserve">Konrad Strzałka </w:t>
            </w:r>
          </w:p>
        </w:tc>
        <w:tc>
          <w:tcPr>
            <w:tcW w:w="1984" w:type="dxa"/>
          </w:tcPr>
          <w:p w:rsidR="003116AE" w:rsidRPr="00107995" w:rsidRDefault="003116AE" w:rsidP="008F03A3">
            <w:r w:rsidRPr="00107995">
              <w:t xml:space="preserve">język angielski </w:t>
            </w:r>
          </w:p>
        </w:tc>
        <w:tc>
          <w:tcPr>
            <w:tcW w:w="2410" w:type="dxa"/>
          </w:tcPr>
          <w:p w:rsidR="003116AE" w:rsidRPr="00107995" w:rsidRDefault="003116AE" w:rsidP="008F03A3"/>
        </w:tc>
        <w:tc>
          <w:tcPr>
            <w:tcW w:w="2835" w:type="dxa"/>
          </w:tcPr>
          <w:p w:rsidR="003116AE" w:rsidRPr="00107995" w:rsidRDefault="003116AE" w:rsidP="008F03A3">
            <w:r w:rsidRPr="00107995">
              <w:t xml:space="preserve">Urszula </w:t>
            </w:r>
            <w:proofErr w:type="spellStart"/>
            <w:r w:rsidRPr="00107995">
              <w:t>Malska</w:t>
            </w:r>
            <w:proofErr w:type="spellEnd"/>
          </w:p>
        </w:tc>
      </w:tr>
      <w:tr w:rsidR="003116AE" w:rsidRPr="00107995" w:rsidTr="008F03A3">
        <w:tc>
          <w:tcPr>
            <w:tcW w:w="2235" w:type="dxa"/>
          </w:tcPr>
          <w:p w:rsidR="003116AE" w:rsidRPr="00107995" w:rsidRDefault="003116AE" w:rsidP="008F03A3">
            <w:r w:rsidRPr="00107995">
              <w:t xml:space="preserve">Bartosz Ciszek </w:t>
            </w:r>
          </w:p>
        </w:tc>
        <w:tc>
          <w:tcPr>
            <w:tcW w:w="1984" w:type="dxa"/>
          </w:tcPr>
          <w:p w:rsidR="003116AE" w:rsidRPr="00107995" w:rsidRDefault="003116AE" w:rsidP="008F03A3">
            <w:r w:rsidRPr="00107995">
              <w:t>język niemiecki</w:t>
            </w:r>
          </w:p>
        </w:tc>
        <w:tc>
          <w:tcPr>
            <w:tcW w:w="2410" w:type="dxa"/>
          </w:tcPr>
          <w:p w:rsidR="003116AE" w:rsidRPr="00107995" w:rsidRDefault="003116AE" w:rsidP="008F03A3">
            <w:r w:rsidRPr="00107995">
              <w:t xml:space="preserve">Finalista – </w:t>
            </w:r>
            <w:proofErr w:type="spellStart"/>
            <w:r w:rsidRPr="00107995">
              <w:t>matemat</w:t>
            </w:r>
            <w:proofErr w:type="spellEnd"/>
            <w:r w:rsidRPr="00107995">
              <w:t xml:space="preserve">, </w:t>
            </w:r>
            <w:proofErr w:type="spellStart"/>
            <w:r w:rsidRPr="00107995">
              <w:t>j.polski</w:t>
            </w:r>
            <w:proofErr w:type="spellEnd"/>
          </w:p>
        </w:tc>
        <w:tc>
          <w:tcPr>
            <w:tcW w:w="2835" w:type="dxa"/>
          </w:tcPr>
          <w:p w:rsidR="003116AE" w:rsidRPr="00107995" w:rsidRDefault="003116AE" w:rsidP="008F03A3">
            <w:r w:rsidRPr="00107995">
              <w:t>Lidia Lula</w:t>
            </w:r>
          </w:p>
        </w:tc>
      </w:tr>
      <w:tr w:rsidR="003116AE" w:rsidRPr="00107995" w:rsidTr="008F03A3">
        <w:trPr>
          <w:trHeight w:val="280"/>
        </w:trPr>
        <w:tc>
          <w:tcPr>
            <w:tcW w:w="2235" w:type="dxa"/>
          </w:tcPr>
          <w:p w:rsidR="003116AE" w:rsidRPr="00107995" w:rsidRDefault="003116AE" w:rsidP="008F03A3">
            <w:r w:rsidRPr="00107995">
              <w:t xml:space="preserve">Piotr </w:t>
            </w:r>
            <w:proofErr w:type="spellStart"/>
            <w:r w:rsidRPr="00107995">
              <w:t>Krogulski</w:t>
            </w:r>
            <w:proofErr w:type="spellEnd"/>
          </w:p>
        </w:tc>
        <w:tc>
          <w:tcPr>
            <w:tcW w:w="1984" w:type="dxa"/>
          </w:tcPr>
          <w:p w:rsidR="003116AE" w:rsidRPr="00107995" w:rsidRDefault="003116AE" w:rsidP="008F03A3">
            <w:r w:rsidRPr="00107995">
              <w:t>język niemiecki</w:t>
            </w:r>
          </w:p>
        </w:tc>
        <w:tc>
          <w:tcPr>
            <w:tcW w:w="2410" w:type="dxa"/>
          </w:tcPr>
          <w:p w:rsidR="003116AE" w:rsidRPr="00107995" w:rsidRDefault="003116AE" w:rsidP="008F03A3"/>
        </w:tc>
        <w:tc>
          <w:tcPr>
            <w:tcW w:w="2835" w:type="dxa"/>
          </w:tcPr>
          <w:p w:rsidR="003116AE" w:rsidRPr="00107995" w:rsidRDefault="003116AE" w:rsidP="008F03A3">
            <w:r w:rsidRPr="00107995">
              <w:t>Lidia Lula</w:t>
            </w:r>
          </w:p>
        </w:tc>
      </w:tr>
    </w:tbl>
    <w:p w:rsidR="003116AE" w:rsidRPr="00107995" w:rsidRDefault="003116AE" w:rsidP="003116AE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418"/>
        <w:gridCol w:w="2551"/>
        <w:gridCol w:w="3119"/>
      </w:tblGrid>
      <w:tr w:rsidR="003116AE" w:rsidRPr="00107995" w:rsidTr="008F03A3">
        <w:tc>
          <w:tcPr>
            <w:tcW w:w="9464" w:type="dxa"/>
            <w:gridSpan w:val="4"/>
          </w:tcPr>
          <w:p w:rsidR="003116AE" w:rsidRPr="00107995" w:rsidRDefault="003116AE" w:rsidP="008F03A3">
            <w:r w:rsidRPr="00107995">
              <w:t>SP 12</w:t>
            </w:r>
          </w:p>
        </w:tc>
      </w:tr>
      <w:tr w:rsidR="003116AE" w:rsidRPr="00107995" w:rsidTr="008F03A3">
        <w:tc>
          <w:tcPr>
            <w:tcW w:w="2376" w:type="dxa"/>
          </w:tcPr>
          <w:p w:rsidR="003116AE" w:rsidRPr="00107995" w:rsidRDefault="003116AE" w:rsidP="008F03A3">
            <w:pPr>
              <w:jc w:val="center"/>
            </w:pPr>
            <w:r w:rsidRPr="00107995">
              <w:t>Imię i nazwisko</w:t>
            </w:r>
          </w:p>
        </w:tc>
        <w:tc>
          <w:tcPr>
            <w:tcW w:w="1418" w:type="dxa"/>
          </w:tcPr>
          <w:p w:rsidR="003116AE" w:rsidRPr="00107995" w:rsidRDefault="003116AE" w:rsidP="008F03A3">
            <w:pPr>
              <w:jc w:val="center"/>
            </w:pPr>
            <w:r w:rsidRPr="00107995">
              <w:t>przedmiot</w:t>
            </w:r>
          </w:p>
        </w:tc>
        <w:tc>
          <w:tcPr>
            <w:tcW w:w="2551" w:type="dxa"/>
          </w:tcPr>
          <w:p w:rsidR="003116AE" w:rsidRPr="00107995" w:rsidRDefault="003116AE" w:rsidP="008F03A3">
            <w:pPr>
              <w:jc w:val="center"/>
            </w:pPr>
            <w:r w:rsidRPr="00107995">
              <w:t>imiona rodziców (najpierw matki)</w:t>
            </w:r>
          </w:p>
        </w:tc>
        <w:tc>
          <w:tcPr>
            <w:tcW w:w="3119" w:type="dxa"/>
          </w:tcPr>
          <w:p w:rsidR="003116AE" w:rsidRPr="00107995" w:rsidRDefault="003116AE" w:rsidP="008F03A3">
            <w:pPr>
              <w:jc w:val="center"/>
            </w:pPr>
            <w:r w:rsidRPr="00107995">
              <w:t>Nauczyciel przygotowujący ucznia – imię i nazwisko</w:t>
            </w:r>
          </w:p>
        </w:tc>
      </w:tr>
      <w:tr w:rsidR="003116AE" w:rsidRPr="00107995" w:rsidTr="008F03A3">
        <w:tc>
          <w:tcPr>
            <w:tcW w:w="2376" w:type="dxa"/>
          </w:tcPr>
          <w:p w:rsidR="003116AE" w:rsidRPr="00107995" w:rsidRDefault="003116AE" w:rsidP="008F03A3">
            <w:r w:rsidRPr="00107995">
              <w:t>Katarzyna Kwolek</w:t>
            </w:r>
          </w:p>
        </w:tc>
        <w:tc>
          <w:tcPr>
            <w:tcW w:w="1418" w:type="dxa"/>
          </w:tcPr>
          <w:p w:rsidR="003116AE" w:rsidRPr="00107995" w:rsidRDefault="003116AE" w:rsidP="008F03A3">
            <w:r w:rsidRPr="00107995">
              <w:t>język polski</w:t>
            </w:r>
          </w:p>
        </w:tc>
        <w:tc>
          <w:tcPr>
            <w:tcW w:w="2551" w:type="dxa"/>
          </w:tcPr>
          <w:p w:rsidR="003116AE" w:rsidRPr="00107995" w:rsidRDefault="003116AE" w:rsidP="008F03A3">
            <w:r w:rsidRPr="00107995">
              <w:t>Finalista - historia</w:t>
            </w:r>
          </w:p>
        </w:tc>
        <w:tc>
          <w:tcPr>
            <w:tcW w:w="3119" w:type="dxa"/>
          </w:tcPr>
          <w:p w:rsidR="003116AE" w:rsidRPr="00107995" w:rsidRDefault="003116AE" w:rsidP="008F03A3">
            <w:r w:rsidRPr="00107995">
              <w:t>Anna Olechowska</w:t>
            </w:r>
          </w:p>
        </w:tc>
      </w:tr>
      <w:tr w:rsidR="003116AE" w:rsidRPr="00107995" w:rsidTr="008F03A3">
        <w:tc>
          <w:tcPr>
            <w:tcW w:w="2376" w:type="dxa"/>
          </w:tcPr>
          <w:p w:rsidR="003116AE" w:rsidRPr="00107995" w:rsidRDefault="003116AE" w:rsidP="008F03A3">
            <w:r w:rsidRPr="00107995">
              <w:t>Tomasz Grzybowski</w:t>
            </w:r>
          </w:p>
        </w:tc>
        <w:tc>
          <w:tcPr>
            <w:tcW w:w="1418" w:type="dxa"/>
          </w:tcPr>
          <w:p w:rsidR="003116AE" w:rsidRPr="00107995" w:rsidRDefault="003116AE" w:rsidP="008F03A3">
            <w:r w:rsidRPr="00107995">
              <w:t>język polski</w:t>
            </w:r>
          </w:p>
        </w:tc>
        <w:tc>
          <w:tcPr>
            <w:tcW w:w="2551" w:type="dxa"/>
          </w:tcPr>
          <w:p w:rsidR="003116AE" w:rsidRPr="00107995" w:rsidRDefault="003116AE" w:rsidP="008F03A3"/>
        </w:tc>
        <w:tc>
          <w:tcPr>
            <w:tcW w:w="3119" w:type="dxa"/>
          </w:tcPr>
          <w:p w:rsidR="003116AE" w:rsidRPr="00107995" w:rsidRDefault="003116AE" w:rsidP="008F03A3">
            <w:r w:rsidRPr="00107995">
              <w:t>Anna Olechowska</w:t>
            </w:r>
          </w:p>
        </w:tc>
      </w:tr>
    </w:tbl>
    <w:p w:rsidR="003116AE" w:rsidRDefault="003116AE" w:rsidP="003116AE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4241BF" w:rsidRDefault="004241BF"/>
    <w:sectPr w:rsidR="004241BF" w:rsidSect="00424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30BF0"/>
    <w:multiLevelType w:val="hybridMultilevel"/>
    <w:tmpl w:val="57025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16AE"/>
    <w:rsid w:val="003116AE"/>
    <w:rsid w:val="0042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6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16AE"/>
    <w:pPr>
      <w:ind w:left="720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3116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785</Words>
  <Characters>4715</Characters>
  <Application>Microsoft Office Word</Application>
  <DocSecurity>0</DocSecurity>
  <Lines>39</Lines>
  <Paragraphs>10</Paragraphs>
  <ScaleCrop>false</ScaleCrop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w Dębicy</dc:creator>
  <cp:keywords/>
  <dc:description/>
  <cp:lastModifiedBy>Urząd Miasta w Dębicy</cp:lastModifiedBy>
  <cp:revision>1</cp:revision>
  <dcterms:created xsi:type="dcterms:W3CDTF">2012-07-02T10:34:00Z</dcterms:created>
  <dcterms:modified xsi:type="dcterms:W3CDTF">2012-07-02T10:34:00Z</dcterms:modified>
</cp:coreProperties>
</file>